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63DA7F" w14:textId="77777777" w:rsidR="007A7182" w:rsidRDefault="007A7182">
      <w:pPr>
        <w:jc w:val="both"/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597521CE" w14:textId="77777777" w:rsidR="007A7182" w:rsidRPr="005616FC" w:rsidRDefault="00E03BAF">
      <w:pPr>
        <w:spacing w:line="360" w:lineRule="auto"/>
        <w:jc w:val="both"/>
        <w:rPr>
          <w:rFonts w:ascii="Montserrat" w:eastAsia="Montserrat" w:hAnsi="Montserrat" w:cs="Montserrat"/>
          <w:b/>
          <w:bCs/>
          <w:sz w:val="22"/>
          <w:szCs w:val="22"/>
        </w:rPr>
      </w:pPr>
      <w:bookmarkStart w:id="0" w:name="_heading=h.ovt913wbwb7g" w:colFirst="0" w:colLast="0"/>
      <w:bookmarkEnd w:id="0"/>
      <w:r w:rsidRPr="005616FC">
        <w:rPr>
          <w:rFonts w:ascii="Montserrat" w:eastAsia="Montserrat" w:hAnsi="Montserrat" w:cs="Montserrat"/>
          <w:b/>
          <w:bCs/>
          <w:sz w:val="22"/>
          <w:szCs w:val="22"/>
        </w:rPr>
        <w:t>¡Hola!</w:t>
      </w:r>
    </w:p>
    <w:p w14:paraId="47C362A5" w14:textId="77777777" w:rsidR="00A75037" w:rsidRPr="005616FC" w:rsidRDefault="00A75037" w:rsidP="00A75037">
      <w:pPr>
        <w:spacing w:line="360" w:lineRule="auto"/>
        <w:jc w:val="both"/>
        <w:rPr>
          <w:rFonts w:ascii="Montserrat" w:eastAsia="Montserrat" w:hAnsi="Montserrat" w:cs="Montserrat"/>
          <w:i/>
          <w:iCs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>¡Bienvenido a</w:t>
      </w:r>
      <w:r>
        <w:rPr>
          <w:rFonts w:ascii="Montserrat" w:eastAsia="Montserrat" w:hAnsi="Montserrat" w:cs="Montserrat"/>
          <w:sz w:val="22"/>
          <w:szCs w:val="22"/>
        </w:rPr>
        <w:t xml:space="preserve"> este nuevo ciclo</w:t>
      </w:r>
      <w:r w:rsidRPr="005616FC">
        <w:rPr>
          <w:rFonts w:ascii="Montserrat" w:eastAsia="Montserrat" w:hAnsi="Montserrat" w:cs="Montserrat"/>
          <w:sz w:val="22"/>
          <w:szCs w:val="22"/>
        </w:rPr>
        <w:t>!</w:t>
      </w:r>
    </w:p>
    <w:p w14:paraId="4FDCDACA" w14:textId="4DF6E2F3" w:rsidR="007A7182" w:rsidRPr="005616FC" w:rsidRDefault="00E03BAF">
      <w:pPr>
        <w:spacing w:line="360" w:lineRule="auto"/>
        <w:jc w:val="both"/>
        <w:rPr>
          <w:rFonts w:ascii="Montserrat" w:eastAsia="Montserrat" w:hAnsi="Montserrat" w:cs="Montserrat"/>
          <w:b/>
          <w:bCs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 xml:space="preserve">Quiero recordarte que el </w:t>
      </w:r>
      <w:r w:rsidR="003062F8" w:rsidRPr="003062F8">
        <w:rPr>
          <w:rFonts w:ascii="Montserrat" w:eastAsia="Montserrat" w:hAnsi="Montserrat" w:cs="Montserrat"/>
          <w:sz w:val="22"/>
          <w:szCs w:val="22"/>
        </w:rPr>
        <w:t>próximo inicio de mes</w:t>
      </w:r>
      <w:r w:rsidRPr="005616FC">
        <w:rPr>
          <w:rFonts w:ascii="Montserrat" w:eastAsia="Montserrat" w:hAnsi="Montserrat" w:cs="Montserrat"/>
          <w:sz w:val="22"/>
          <w:szCs w:val="22"/>
        </w:rPr>
        <w:t xml:space="preserve"> comienza el primer bimestre de tu carrera y como anticipo a la cursada, desde la Universidad te invitamos a participar de una serie de actividades que se realizan </w:t>
      </w:r>
      <w:r w:rsidR="00533CDE">
        <w:rPr>
          <w:rFonts w:ascii="Montserrat" w:eastAsia="Montserrat" w:hAnsi="Montserrat" w:cs="Montserrat"/>
          <w:sz w:val="22"/>
          <w:szCs w:val="22"/>
        </w:rPr>
        <w:t>durante el mes</w:t>
      </w:r>
      <w:r w:rsidRPr="005616FC">
        <w:rPr>
          <w:rFonts w:ascii="Montserrat" w:eastAsia="Montserrat" w:hAnsi="Montserrat" w:cs="Montserrat"/>
          <w:sz w:val="22"/>
          <w:szCs w:val="22"/>
        </w:rPr>
        <w:t xml:space="preserve"> para que sumes herramientas que te ayudarán a transitar la cursada de tus estudios universitarios y en constante compañía de los </w:t>
      </w:r>
      <w:r w:rsidRPr="005616FC">
        <w:rPr>
          <w:rFonts w:ascii="Montserrat" w:eastAsia="Montserrat" w:hAnsi="Montserrat" w:cs="Montserrat"/>
          <w:b/>
          <w:bCs/>
          <w:sz w:val="22"/>
          <w:szCs w:val="22"/>
        </w:rPr>
        <w:t>equipos docentes y directivos de UEAN y RED SUMMA EDUCATION.</w:t>
      </w:r>
    </w:p>
    <w:p w14:paraId="66C263CD" w14:textId="77777777" w:rsidR="007A7182" w:rsidRPr="005616FC" w:rsidRDefault="00E03BAF">
      <w:pPr>
        <w:spacing w:line="360" w:lineRule="auto"/>
        <w:jc w:val="both"/>
        <w:rPr>
          <w:rFonts w:ascii="Montserrat" w:eastAsia="Montserrat" w:hAnsi="Montserrat" w:cs="Montserrat"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 xml:space="preserve">Quedo a tu disposición, </w:t>
      </w:r>
      <w:proofErr w:type="spellStart"/>
      <w:r w:rsidRPr="005616FC">
        <w:rPr>
          <w:rFonts w:ascii="Montserrat" w:eastAsia="Montserrat" w:hAnsi="Montserrat" w:cs="Montserrat"/>
          <w:sz w:val="22"/>
          <w:szCs w:val="22"/>
        </w:rPr>
        <w:t>contás</w:t>
      </w:r>
      <w:proofErr w:type="spellEnd"/>
      <w:r w:rsidRPr="005616FC">
        <w:rPr>
          <w:rFonts w:ascii="Montserrat" w:eastAsia="Montserrat" w:hAnsi="Montserrat" w:cs="Montserrat"/>
          <w:sz w:val="22"/>
          <w:szCs w:val="22"/>
        </w:rPr>
        <w:t xml:space="preserve"> conmigo.</w:t>
      </w:r>
    </w:p>
    <w:p w14:paraId="4A7BA94E" w14:textId="77777777" w:rsidR="007A7182" w:rsidRPr="005616FC" w:rsidRDefault="00E03BAF">
      <w:pPr>
        <w:spacing w:line="360" w:lineRule="auto"/>
        <w:jc w:val="both"/>
        <w:rPr>
          <w:rFonts w:ascii="Montserrat" w:eastAsia="Montserrat" w:hAnsi="Montserrat" w:cs="Montserrat"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 xml:space="preserve">Si </w:t>
      </w:r>
      <w:proofErr w:type="spellStart"/>
      <w:r w:rsidRPr="005616FC">
        <w:rPr>
          <w:rFonts w:ascii="Montserrat" w:eastAsia="Montserrat" w:hAnsi="Montserrat" w:cs="Montserrat"/>
          <w:sz w:val="22"/>
          <w:szCs w:val="22"/>
        </w:rPr>
        <w:t>tenés</w:t>
      </w:r>
      <w:proofErr w:type="spellEnd"/>
      <w:r w:rsidRPr="005616FC">
        <w:rPr>
          <w:rFonts w:ascii="Montserrat" w:eastAsia="Montserrat" w:hAnsi="Montserrat" w:cs="Montserrat"/>
          <w:sz w:val="22"/>
          <w:szCs w:val="22"/>
        </w:rPr>
        <w:t xml:space="preserve"> alguna duda </w:t>
      </w:r>
      <w:proofErr w:type="spellStart"/>
      <w:r w:rsidRPr="005616FC">
        <w:rPr>
          <w:rFonts w:ascii="Montserrat" w:eastAsia="Montserrat" w:hAnsi="Montserrat" w:cs="Montserrat"/>
          <w:sz w:val="22"/>
          <w:szCs w:val="22"/>
        </w:rPr>
        <w:t>podés</w:t>
      </w:r>
      <w:proofErr w:type="spellEnd"/>
      <w:r w:rsidRPr="005616FC">
        <w:rPr>
          <w:rFonts w:ascii="Montserrat" w:eastAsia="Montserrat" w:hAnsi="Montserrat" w:cs="Montserrat"/>
          <w:sz w:val="22"/>
          <w:szCs w:val="22"/>
        </w:rPr>
        <w:t xml:space="preserve"> escribir a </w:t>
      </w:r>
      <w:hyperlink r:id="rId8">
        <w:r w:rsidR="007A7182" w:rsidRPr="005616FC">
          <w:rPr>
            <w:rFonts w:ascii="Montserrat" w:eastAsia="Montserrat" w:hAnsi="Montserrat" w:cs="Montserrat"/>
            <w:color w:val="467886"/>
            <w:sz w:val="22"/>
            <w:szCs w:val="22"/>
            <w:u w:val="single"/>
          </w:rPr>
          <w:t>servicioalestudiante@uean.edu.ar</w:t>
        </w:r>
      </w:hyperlink>
      <w:r w:rsidRPr="005616FC">
        <w:rPr>
          <w:rFonts w:ascii="Montserrat" w:eastAsia="Montserrat" w:hAnsi="Montserrat" w:cs="Montserrat"/>
          <w:sz w:val="22"/>
          <w:szCs w:val="22"/>
        </w:rPr>
        <w:t>.</w:t>
      </w:r>
    </w:p>
    <w:p w14:paraId="051AFC84" w14:textId="77777777" w:rsidR="007A7182" w:rsidRPr="005616FC" w:rsidRDefault="00E03BAF">
      <w:pPr>
        <w:spacing w:line="360" w:lineRule="auto"/>
        <w:jc w:val="both"/>
        <w:rPr>
          <w:rFonts w:ascii="Montserrat" w:eastAsia="Montserrat" w:hAnsi="Montserrat" w:cs="Montserrat"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>¡Un cálido saludo!</w:t>
      </w:r>
    </w:p>
    <w:p w14:paraId="518B39A7" w14:textId="77777777" w:rsidR="004D6800" w:rsidRPr="0031490C" w:rsidRDefault="004D6800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b/>
          <w:bCs/>
          <w:sz w:val="22"/>
          <w:szCs w:val="22"/>
          <w:lang w:val="es-ES"/>
        </w:rPr>
      </w:pPr>
    </w:p>
    <w:p w14:paraId="2A09DE9B" w14:textId="34A2DA56" w:rsidR="00380994" w:rsidRDefault="00744381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b/>
          <w:bCs/>
          <w:sz w:val="22"/>
          <w:szCs w:val="22"/>
          <w:lang w:val="es-ES"/>
        </w:rPr>
      </w:pPr>
      <w:r>
        <w:rPr>
          <w:rFonts w:ascii="Montserrat" w:eastAsia="Montserrat" w:hAnsi="Montserrat" w:cs="Montserrat"/>
          <w:b/>
          <w:bCs/>
          <w:sz w:val="22"/>
          <w:szCs w:val="22"/>
          <w:lang w:val="es-ES"/>
        </w:rPr>
        <w:t>PABLO HUEZA</w:t>
      </w:r>
    </w:p>
    <w:p w14:paraId="0B6372A9" w14:textId="20D520DB" w:rsidR="005616FC" w:rsidRPr="00380994" w:rsidRDefault="00380994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sz w:val="22"/>
          <w:szCs w:val="22"/>
          <w:lang w:val="es-ES"/>
        </w:rPr>
      </w:pPr>
      <w:r w:rsidRPr="00380994">
        <w:rPr>
          <w:rFonts w:ascii="Montserrat" w:eastAsia="Montserrat" w:hAnsi="Montserrat" w:cs="Montserrat"/>
          <w:sz w:val="22"/>
          <w:szCs w:val="22"/>
          <w:lang w:val="es-ES"/>
        </w:rPr>
        <w:t xml:space="preserve">Director de Programa </w:t>
      </w:r>
      <w:r w:rsidR="00744381">
        <w:rPr>
          <w:rFonts w:ascii="Montserrat" w:eastAsia="Montserrat" w:hAnsi="Montserrat" w:cs="Montserrat"/>
          <w:sz w:val="22"/>
          <w:szCs w:val="22"/>
          <w:lang w:val="es-ES"/>
        </w:rPr>
        <w:t>– Licenciatura en Publicidad</w:t>
      </w:r>
    </w:p>
    <w:p w14:paraId="5989774D" w14:textId="77777777" w:rsidR="00380994" w:rsidRDefault="00380994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b/>
          <w:bCs/>
          <w:sz w:val="22"/>
          <w:szCs w:val="22"/>
          <w:lang w:val="es-ES"/>
        </w:rPr>
      </w:pPr>
    </w:p>
    <w:p w14:paraId="1F066774" w14:textId="77777777" w:rsidR="004D6800" w:rsidRDefault="004D6800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sz w:val="20"/>
          <w:szCs w:val="20"/>
          <w:lang w:val="es-ES"/>
        </w:rPr>
      </w:pPr>
    </w:p>
    <w:sectPr w:rsidR="004D6800">
      <w:head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DE399B" w14:textId="77777777" w:rsidR="00E03BAF" w:rsidRDefault="00E03BAF">
      <w:pPr>
        <w:spacing w:after="0" w:line="240" w:lineRule="auto"/>
      </w:pPr>
      <w:r>
        <w:separator/>
      </w:r>
    </w:p>
  </w:endnote>
  <w:endnote w:type="continuationSeparator" w:id="0">
    <w:p w14:paraId="44B998EB" w14:textId="77777777" w:rsidR="00E03BAF" w:rsidRDefault="00E03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A4C14DA-AF5E-4553-92D4-ECAC59B3021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F2423839-0974-417D-8B05-78420F1AE3E9}"/>
    <w:embedBold r:id="rId3" w:fontKey="{B94EC18F-E2E6-4F9A-8A08-352532C8FE18}"/>
    <w:embedItalic r:id="rId4" w:fontKey="{92F1B174-C1FB-4511-9885-24DDE2E3141B}"/>
  </w:font>
  <w:font w:name="Play">
    <w:charset w:val="00"/>
    <w:family w:val="auto"/>
    <w:pitch w:val="default"/>
    <w:embedRegular r:id="rId5" w:fontKey="{01AE5DED-1574-4A4E-8FF9-BEFA9B407B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208A7CB9-858B-4106-95E6-92C4385B1DA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78109DD-63B6-4021-9D57-FAB0920AB391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8" w:fontKey="{469BA1A6-DDE6-492F-BADF-BD89EB8B3DF4}"/>
    <w:embedBold r:id="rId9" w:fontKey="{6C7F6912-84A0-49B5-86D9-395776D710FC}"/>
    <w:embedItalic r:id="rId10" w:fontKey="{44552723-F8E6-43C8-B8E6-D9166BD75F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9387F2" w14:textId="77777777" w:rsidR="00E03BAF" w:rsidRDefault="00E03BAF">
      <w:pPr>
        <w:spacing w:after="0" w:line="240" w:lineRule="auto"/>
      </w:pPr>
      <w:r>
        <w:separator/>
      </w:r>
    </w:p>
  </w:footnote>
  <w:footnote w:type="continuationSeparator" w:id="0">
    <w:p w14:paraId="08CE6C3D" w14:textId="77777777" w:rsidR="00E03BAF" w:rsidRDefault="00E03B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6D4B5" w14:textId="77777777" w:rsidR="007A7182" w:rsidRDefault="00E03BA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59E06498" wp14:editId="107FFD74">
          <wp:extent cx="1232009" cy="572108"/>
          <wp:effectExtent l="0" t="0" r="0" b="0"/>
          <wp:docPr id="341521056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2009" cy="5721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F1DA3"/>
    <w:multiLevelType w:val="multilevel"/>
    <w:tmpl w:val="72083A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83771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182"/>
    <w:rsid w:val="00055048"/>
    <w:rsid w:val="000B4614"/>
    <w:rsid w:val="0018572A"/>
    <w:rsid w:val="00200A63"/>
    <w:rsid w:val="002F5902"/>
    <w:rsid w:val="003062F8"/>
    <w:rsid w:val="0031490C"/>
    <w:rsid w:val="00380994"/>
    <w:rsid w:val="004376D4"/>
    <w:rsid w:val="004D6800"/>
    <w:rsid w:val="00533CDE"/>
    <w:rsid w:val="005616FC"/>
    <w:rsid w:val="00744381"/>
    <w:rsid w:val="007A7182"/>
    <w:rsid w:val="007D415F"/>
    <w:rsid w:val="0099349F"/>
    <w:rsid w:val="00A75037"/>
    <w:rsid w:val="00AE4A11"/>
    <w:rsid w:val="00CD0A26"/>
    <w:rsid w:val="00CD6D64"/>
    <w:rsid w:val="00DB7401"/>
    <w:rsid w:val="00E03BAF"/>
    <w:rsid w:val="00F44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75C68"/>
  <w15:docId w15:val="{C1C4A2D7-5468-4D17-A6A3-537C92EC6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" w:eastAsia="es-A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660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660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660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8660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8660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8660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8660F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8660F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8660F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660F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660F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660FF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8660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8660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660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660F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660F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660F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660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660F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660FF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B5B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5BEB"/>
  </w:style>
  <w:style w:type="paragraph" w:styleId="Piedepgina">
    <w:name w:val="footer"/>
    <w:basedOn w:val="Normal"/>
    <w:link w:val="PiedepginaCar"/>
    <w:uiPriority w:val="99"/>
    <w:unhideWhenUsed/>
    <w:rsid w:val="002B5B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BEB"/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93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323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72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AR"/>
    </w:rPr>
  </w:style>
  <w:style w:type="character" w:styleId="Hipervnculo">
    <w:name w:val="Hyperlink"/>
    <w:basedOn w:val="Fuentedeprrafopredeter"/>
    <w:uiPriority w:val="99"/>
    <w:unhideWhenUsed/>
    <w:rsid w:val="001D1829"/>
    <w:rPr>
      <w:color w:val="467886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D1829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948C5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5948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948C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948C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948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948C5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vicioalestudiante@uean.edu.a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r/qRpAL/sak4h/NWL42q5H+jTw==">CgMxLjAyDmgub3Z0OTEzd2J3YjdnOAByITFGZ3BxWVhBYjZ3SDRxNXZmd3JFZmxOVUdCbHZjT3lhTQ==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102</Words>
  <Characters>607</Characters>
  <Application>Microsoft Office Word</Application>
  <DocSecurity>0</DocSecurity>
  <Lines>19</Lines>
  <Paragraphs>13</Paragraphs>
  <ScaleCrop>false</ScaleCrop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Daniela Clerici</dc:creator>
  <cp:lastModifiedBy>Juan Carlos Olarte Moyano</cp:lastModifiedBy>
  <cp:revision>12</cp:revision>
  <dcterms:created xsi:type="dcterms:W3CDTF">2026-02-20T15:14:00Z</dcterms:created>
  <dcterms:modified xsi:type="dcterms:W3CDTF">2026-02-20T16:24:00Z</dcterms:modified>
</cp:coreProperties>
</file>