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3DA7F" w14:textId="77777777" w:rsidR="007A7182" w:rsidRDefault="007A7182">
      <w:pPr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97521CE" w14:textId="77777777" w:rsidR="007A7182" w:rsidRPr="005616FC" w:rsidRDefault="00AA5DA2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bookmarkStart w:id="0" w:name="_heading=h.ovt913wbwb7g" w:colFirst="0" w:colLast="0"/>
      <w:bookmarkEnd w:id="0"/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¡Hola!</w:t>
      </w:r>
    </w:p>
    <w:p w14:paraId="4CDB1E22" w14:textId="77777777" w:rsidR="00BD41E1" w:rsidRPr="005616FC" w:rsidRDefault="00BD41E1" w:rsidP="00BD41E1">
      <w:pPr>
        <w:spacing w:line="360" w:lineRule="auto"/>
        <w:jc w:val="both"/>
        <w:rPr>
          <w:rFonts w:ascii="Montserrat" w:eastAsia="Montserrat" w:hAnsi="Montserrat" w:cs="Montserrat"/>
          <w:i/>
          <w:i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¡Bienvenido a</w:t>
      </w:r>
      <w:r>
        <w:rPr>
          <w:rFonts w:ascii="Montserrat" w:eastAsia="Montserrat" w:hAnsi="Montserrat" w:cs="Montserrat"/>
          <w:sz w:val="22"/>
          <w:szCs w:val="22"/>
        </w:rPr>
        <w:t xml:space="preserve"> este nuevo ciclo</w:t>
      </w:r>
      <w:r w:rsidRPr="005616FC">
        <w:rPr>
          <w:rFonts w:ascii="Montserrat" w:eastAsia="Montserrat" w:hAnsi="Montserrat" w:cs="Montserrat"/>
          <w:sz w:val="22"/>
          <w:szCs w:val="22"/>
        </w:rPr>
        <w:t>!</w:t>
      </w:r>
    </w:p>
    <w:p w14:paraId="4FDCDACA" w14:textId="4DF6E2F3" w:rsidR="007A7182" w:rsidRPr="005616FC" w:rsidRDefault="00AA5DA2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Quiero recordarte que el </w:t>
      </w:r>
      <w:r w:rsidR="003062F8" w:rsidRPr="003062F8">
        <w:rPr>
          <w:rFonts w:ascii="Montserrat" w:eastAsia="Montserrat" w:hAnsi="Montserrat" w:cs="Montserrat"/>
          <w:sz w:val="22"/>
          <w:szCs w:val="22"/>
        </w:rPr>
        <w:t>próximo inicio de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comienza el primer bimestre de tu carrera y como anticipo a la cursada, desde la Universidad te invitamos a participar de una serie de actividades que se realizan </w:t>
      </w:r>
      <w:r w:rsidR="00533CDE">
        <w:rPr>
          <w:rFonts w:ascii="Montserrat" w:eastAsia="Montserrat" w:hAnsi="Montserrat" w:cs="Montserrat"/>
          <w:sz w:val="22"/>
          <w:szCs w:val="22"/>
        </w:rPr>
        <w:t>durante el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para que sumes herramientas que te ayudarán a transitar la cursada de tus estudios universitarios y en constante compañía de los </w:t>
      </w:r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equipos docentes y directivos de UEAN y RED SUMMA EDUCATION.</w:t>
      </w:r>
    </w:p>
    <w:p w14:paraId="66C263CD" w14:textId="77777777" w:rsidR="007A7182" w:rsidRPr="005616FC" w:rsidRDefault="00AA5DA2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Quedo a tu disposición,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contás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conmigo.</w:t>
      </w:r>
    </w:p>
    <w:p w14:paraId="4A7BA94E" w14:textId="77777777" w:rsidR="007A7182" w:rsidRPr="005616FC" w:rsidRDefault="00AA5DA2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Si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tenés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alguna duda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podés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escribir a </w:t>
      </w:r>
      <w:hyperlink r:id="rId8">
        <w:r w:rsidR="007A7182" w:rsidRPr="005616FC">
          <w:rPr>
            <w:rFonts w:ascii="Montserrat" w:eastAsia="Montserrat" w:hAnsi="Montserrat" w:cs="Montserrat"/>
            <w:color w:val="467886"/>
            <w:sz w:val="22"/>
            <w:szCs w:val="22"/>
            <w:u w:val="single"/>
          </w:rPr>
          <w:t>servicioalestudiante@uean.edu.ar</w:t>
        </w:r>
      </w:hyperlink>
      <w:r w:rsidRPr="005616FC">
        <w:rPr>
          <w:rFonts w:ascii="Montserrat" w:eastAsia="Montserrat" w:hAnsi="Montserrat" w:cs="Montserrat"/>
          <w:sz w:val="22"/>
          <w:szCs w:val="22"/>
        </w:rPr>
        <w:t>.</w:t>
      </w:r>
    </w:p>
    <w:p w14:paraId="051AFC84" w14:textId="77777777" w:rsidR="007A7182" w:rsidRPr="005616FC" w:rsidRDefault="00AA5DA2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¡Un cálido saludo!</w:t>
      </w:r>
    </w:p>
    <w:p w14:paraId="518B39A7" w14:textId="77777777" w:rsidR="004D6800" w:rsidRPr="0031490C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1E5166DC" w14:textId="459C4993" w:rsidR="00DC7B72" w:rsidRPr="00DC7B72" w:rsidRDefault="00DC7B72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  <w:r w:rsidRPr="00DC7B72"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 xml:space="preserve">DIRECTOR DE PROGRAMA </w:t>
      </w:r>
    </w:p>
    <w:p w14:paraId="0B6372A9" w14:textId="090BA1F8" w:rsidR="005616FC" w:rsidRPr="00380994" w:rsidRDefault="005616FC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2"/>
          <w:szCs w:val="22"/>
          <w:lang w:val="es-ES"/>
        </w:rPr>
      </w:pPr>
      <w:r w:rsidRPr="00380994">
        <w:rPr>
          <w:rFonts w:ascii="Montserrat" w:eastAsia="Montserrat" w:hAnsi="Montserrat" w:cs="Montserrat"/>
          <w:sz w:val="22"/>
          <w:szCs w:val="22"/>
          <w:lang w:val="es-ES"/>
        </w:rPr>
        <w:t>Martillero Público y Corredor Inmobiliario</w:t>
      </w:r>
    </w:p>
    <w:p w14:paraId="5989774D" w14:textId="77777777" w:rsid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260D3185" w14:textId="77777777" w:rsid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1F066774" w14:textId="77777777" w:rsidR="004D6800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0"/>
          <w:szCs w:val="20"/>
          <w:lang w:val="es-ES"/>
        </w:rPr>
      </w:pPr>
    </w:p>
    <w:sectPr w:rsidR="004D6800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7BA5A" w14:textId="77777777" w:rsidR="00AA5DA2" w:rsidRDefault="00AA5DA2">
      <w:pPr>
        <w:spacing w:after="0" w:line="240" w:lineRule="auto"/>
      </w:pPr>
      <w:r>
        <w:separator/>
      </w:r>
    </w:p>
  </w:endnote>
  <w:endnote w:type="continuationSeparator" w:id="0">
    <w:p w14:paraId="5984FB90" w14:textId="77777777" w:rsidR="00AA5DA2" w:rsidRDefault="00AA5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37F20DE-E004-4C0E-8E0A-C08F44CBA0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03D05EC-0788-4881-9E31-42E313B65625}"/>
    <w:embedBold r:id="rId3" w:fontKey="{D65EF3FB-5337-405B-BA68-2E88BAD39907}"/>
    <w:embedItalic r:id="rId4" w:fontKey="{C402F605-EF6B-4D91-9880-F77AB105C466}"/>
  </w:font>
  <w:font w:name="Play">
    <w:charset w:val="00"/>
    <w:family w:val="auto"/>
    <w:pitch w:val="default"/>
    <w:embedRegular r:id="rId5" w:fontKey="{0515050E-2419-4CD6-81A4-D770632F12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F5888F7-594B-4793-A713-F10CE12311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FC8A717-FF9B-4D26-B3BA-34D938A5F866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935A52A2-950E-40AF-9906-20B2617348DC}"/>
    <w:embedBold r:id="rId9" w:fontKey="{D4AA27AB-0E00-49AE-82F7-A52C2A895DAC}"/>
    <w:embedItalic r:id="rId10" w:fontKey="{71EADD93-DEED-4793-9F13-4F0BB5743C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3D5C4" w14:textId="77777777" w:rsidR="00AA5DA2" w:rsidRDefault="00AA5DA2">
      <w:pPr>
        <w:spacing w:after="0" w:line="240" w:lineRule="auto"/>
      </w:pPr>
      <w:r>
        <w:separator/>
      </w:r>
    </w:p>
  </w:footnote>
  <w:footnote w:type="continuationSeparator" w:id="0">
    <w:p w14:paraId="5629FDF4" w14:textId="77777777" w:rsidR="00AA5DA2" w:rsidRDefault="00AA5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D4B5" w14:textId="77777777" w:rsidR="007A7182" w:rsidRDefault="00AA5D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9E06498" wp14:editId="107FFD74">
          <wp:extent cx="1232009" cy="572108"/>
          <wp:effectExtent l="0" t="0" r="0" b="0"/>
          <wp:docPr id="341521056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2009" cy="572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F1DA3"/>
    <w:multiLevelType w:val="multilevel"/>
    <w:tmpl w:val="72083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3771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182"/>
    <w:rsid w:val="00055048"/>
    <w:rsid w:val="000B4614"/>
    <w:rsid w:val="0018572A"/>
    <w:rsid w:val="00200A63"/>
    <w:rsid w:val="002F5902"/>
    <w:rsid w:val="003062F8"/>
    <w:rsid w:val="0031490C"/>
    <w:rsid w:val="00380994"/>
    <w:rsid w:val="004376D4"/>
    <w:rsid w:val="004D6800"/>
    <w:rsid w:val="00533CDE"/>
    <w:rsid w:val="005616FC"/>
    <w:rsid w:val="007A7182"/>
    <w:rsid w:val="007D415F"/>
    <w:rsid w:val="0099349F"/>
    <w:rsid w:val="00AA5DA2"/>
    <w:rsid w:val="00AE4A11"/>
    <w:rsid w:val="00BD41E1"/>
    <w:rsid w:val="00CD0A26"/>
    <w:rsid w:val="00CD6D64"/>
    <w:rsid w:val="00DB7401"/>
    <w:rsid w:val="00DC7B72"/>
    <w:rsid w:val="00F4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75C68"/>
  <w15:docId w15:val="{C1C4A2D7-5468-4D17-A6A3-537C92EC6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60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60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60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8660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8660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8660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8660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60F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60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60F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8660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8660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660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660F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660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660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660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660F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660F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BEB"/>
  </w:style>
  <w:style w:type="paragraph" w:styleId="Piedepgina">
    <w:name w:val="footer"/>
    <w:basedOn w:val="Normal"/>
    <w:link w:val="Piedepgina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BEB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2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7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AR"/>
    </w:rPr>
  </w:style>
  <w:style w:type="character" w:styleId="Hipervnculo">
    <w:name w:val="Hyperlink"/>
    <w:basedOn w:val="Fuentedeprrafopredeter"/>
    <w:uiPriority w:val="99"/>
    <w:unhideWhenUsed/>
    <w:rsid w:val="001D1829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D1829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948C5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948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948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948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8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8C5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ioalestudiante@uean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/qRpAL/sak4h/NWL42q5H+jTw==">CgMxLjAyDmgub3Z0OTEzd2J3YjdnOAByITFGZ3BxWVhBYjZ3SDRxNXZmd3JFZmxOVUdCbHZjT3lhTQ==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103</Words>
  <Characters>610</Characters>
  <Application>Microsoft Office Word</Application>
  <DocSecurity>0</DocSecurity>
  <Lines>19</Lines>
  <Paragraphs>13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Clerici</dc:creator>
  <cp:lastModifiedBy>Juan Carlos Olarte Moyano</cp:lastModifiedBy>
  <cp:revision>12</cp:revision>
  <dcterms:created xsi:type="dcterms:W3CDTF">2026-02-20T15:14:00Z</dcterms:created>
  <dcterms:modified xsi:type="dcterms:W3CDTF">2026-02-20T16:15:00Z</dcterms:modified>
</cp:coreProperties>
</file>