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CB6003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702ED4C0" w14:textId="77777777" w:rsidR="00C949A4" w:rsidRPr="005616FC" w:rsidRDefault="00C949A4" w:rsidP="00C949A4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CB6003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CB6003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Quedo a tu disposición, contás conmigo.</w:t>
      </w:r>
    </w:p>
    <w:p w14:paraId="4A7BA94E" w14:textId="77777777" w:rsidR="007A7182" w:rsidRPr="005616FC" w:rsidRDefault="00CB6003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tenés alguna duda podés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CB6003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79BAE191" w:rsidR="00380994" w:rsidRDefault="00870CA5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 xml:space="preserve">CECILIA </w:t>
      </w:r>
      <w:r w:rsidR="00CB6366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PEDRÓ</w:t>
      </w:r>
    </w:p>
    <w:p w14:paraId="0B6372A9" w14:textId="5F3B3F6D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870CA5">
        <w:rPr>
          <w:rFonts w:ascii="Montserrat" w:eastAsia="Montserrat" w:hAnsi="Montserrat" w:cs="Montserrat"/>
          <w:sz w:val="22"/>
          <w:szCs w:val="22"/>
          <w:lang w:val="es-ES"/>
        </w:rPr>
        <w:t>– Licenciatura en Dirección del Factor Humano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9F93E" w14:textId="77777777" w:rsidR="002E7DBC" w:rsidRDefault="002E7DBC">
      <w:pPr>
        <w:spacing w:after="0" w:line="240" w:lineRule="auto"/>
      </w:pPr>
      <w:r>
        <w:separator/>
      </w:r>
    </w:p>
  </w:endnote>
  <w:endnote w:type="continuationSeparator" w:id="0">
    <w:p w14:paraId="5523F5F4" w14:textId="77777777" w:rsidR="002E7DBC" w:rsidRDefault="002E7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D5B374-3F22-4C63-898D-F35A39DCB8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2D11F63-0BC5-4552-9C03-E0AF0AB96A90}"/>
    <w:embedBold r:id="rId3" w:fontKey="{6FC45BDA-3023-4D79-8CAD-BEAE8D0BCB21}"/>
    <w:embedItalic r:id="rId4" w:fontKey="{5F3251DB-86B7-43AE-82E1-7B4478A89E49}"/>
  </w:font>
  <w:font w:name="Play">
    <w:charset w:val="00"/>
    <w:family w:val="auto"/>
    <w:pitch w:val="default"/>
    <w:embedRegular r:id="rId5" w:fontKey="{A8AF9D71-C295-4CCC-9972-65A17C2EE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E20CF4B-24C5-4909-A006-E8407E8B2F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0406B58-7C59-427E-BDC3-703462ADD8D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292171C8-360B-49F7-97C7-F66B3ECDFD20}"/>
    <w:embedBold r:id="rId9" w:fontKey="{52681830-22B6-420F-A079-66494549E513}"/>
    <w:embedItalic r:id="rId10" w:fontKey="{1C04B5E1-11E6-4748-98AC-9EFA5E299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92D28" w14:textId="77777777" w:rsidR="002E7DBC" w:rsidRDefault="002E7DBC">
      <w:pPr>
        <w:spacing w:after="0" w:line="240" w:lineRule="auto"/>
      </w:pPr>
      <w:r>
        <w:separator/>
      </w:r>
    </w:p>
  </w:footnote>
  <w:footnote w:type="continuationSeparator" w:id="0">
    <w:p w14:paraId="161504AF" w14:textId="77777777" w:rsidR="002E7DBC" w:rsidRDefault="002E7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CB60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E7DBC"/>
    <w:rsid w:val="002F5902"/>
    <w:rsid w:val="003062F8"/>
    <w:rsid w:val="0031490C"/>
    <w:rsid w:val="00380994"/>
    <w:rsid w:val="004376D4"/>
    <w:rsid w:val="004D6800"/>
    <w:rsid w:val="00533CDE"/>
    <w:rsid w:val="005616FC"/>
    <w:rsid w:val="007A7182"/>
    <w:rsid w:val="007D415F"/>
    <w:rsid w:val="007D603F"/>
    <w:rsid w:val="00870CA5"/>
    <w:rsid w:val="0099349F"/>
    <w:rsid w:val="00AE4A11"/>
    <w:rsid w:val="00C949A4"/>
    <w:rsid w:val="00CB6003"/>
    <w:rsid w:val="00CB6366"/>
    <w:rsid w:val="00CD0A26"/>
    <w:rsid w:val="00CD6D64"/>
    <w:rsid w:val="00DB7401"/>
    <w:rsid w:val="00E14932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624</Characters>
  <Application>Microsoft Office Word</Application>
  <DocSecurity>0</DocSecurity>
  <Lines>19</Lines>
  <Paragraphs>13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15</cp:revision>
  <dcterms:created xsi:type="dcterms:W3CDTF">2026-02-20T15:14:00Z</dcterms:created>
  <dcterms:modified xsi:type="dcterms:W3CDTF">2026-02-20T16:08:00Z</dcterms:modified>
</cp:coreProperties>
</file>