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5"/>
      </w:tblGrid>
      <w:tr w:rsidR="00B60C3E" w:rsidRPr="00B60C3E" w14:paraId="00205C0F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19CA475C" w14:textId="77777777" w:rsidR="00B60C3E" w:rsidRPr="00B60C3E" w:rsidRDefault="00B60C3E" w:rsidP="00B60C3E">
            <w:pPr>
              <w:rPr>
                <w:b/>
                <w:bCs/>
              </w:rPr>
            </w:pPr>
            <w:r w:rsidRPr="00B60C3E">
              <w:rPr>
                <w:b/>
                <w:bCs/>
              </w:rPr>
              <w:t>Estimad@ __NOMBRE__ ¡Felicitaciones por este logro tan significativo en su vida académica!</w:t>
            </w:r>
          </w:p>
        </w:tc>
      </w:tr>
      <w:tr w:rsidR="00B60C3E" w:rsidRPr="00B60C3E" w14:paraId="46D9130D" w14:textId="77777777">
        <w:trPr>
          <w:trHeight w:val="30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478516F" w14:textId="77777777" w:rsidR="00B60C3E" w:rsidRPr="00B60C3E" w:rsidRDefault="00B60C3E" w:rsidP="00B60C3E">
            <w:pPr>
              <w:rPr>
                <w:b/>
                <w:bCs/>
              </w:rPr>
            </w:pPr>
          </w:p>
        </w:tc>
      </w:tr>
      <w:tr w:rsidR="00B60C3E" w:rsidRPr="00B60C3E" w14:paraId="7AF520D6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0BCA807" w14:textId="7644BCF7" w:rsidR="00B60C3E" w:rsidRDefault="00B60C3E" w:rsidP="001D2C2E">
            <w:pPr>
              <w:jc w:val="both"/>
            </w:pPr>
            <w:r w:rsidRPr="00B60C3E">
              <w:t xml:space="preserve">¡Celebremos juntos su éxito! La graduación que marca el final de su dedicación se llevará a cabo en Bogotá, el </w:t>
            </w:r>
            <w:r>
              <w:t>15</w:t>
            </w:r>
            <w:r w:rsidRPr="00B60C3E">
              <w:t xml:space="preserve"> de </w:t>
            </w:r>
            <w:r>
              <w:t xml:space="preserve">mayo </w:t>
            </w:r>
            <w:r w:rsidRPr="00B60C3E">
              <w:t>de 202</w:t>
            </w:r>
            <w:r>
              <w:t>6</w:t>
            </w:r>
            <w:r w:rsidRPr="00B60C3E">
              <w:t xml:space="preserve">. </w:t>
            </w:r>
          </w:p>
          <w:p w14:paraId="564A4108" w14:textId="3DB043EB" w:rsidR="00B60C3E" w:rsidRDefault="00B60C3E" w:rsidP="00B60C3E">
            <w:r>
              <w:t>Relacionamos generalidades del evento que pueden ser de tu interés:</w:t>
            </w:r>
          </w:p>
          <w:p w14:paraId="240A38D7" w14:textId="77777777" w:rsidR="00B60C3E" w:rsidRPr="00B60C3E" w:rsidRDefault="00B60C3E" w:rsidP="00B60C3E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516D77">
              <w:rPr>
                <w:b/>
                <w:bCs/>
              </w:rPr>
              <w:t>Lugar de ceremonia:</w:t>
            </w:r>
            <w:r>
              <w:t xml:space="preserve"> </w:t>
            </w:r>
            <w:r w:rsidRPr="00B60C3E">
              <w:rPr>
                <w:lang w:val="es-ES"/>
              </w:rPr>
              <w:t xml:space="preserve">Hotel Sheraton Bogotá </w:t>
            </w:r>
          </w:p>
          <w:p w14:paraId="37335A23" w14:textId="12ADACE9" w:rsidR="00B60C3E" w:rsidRDefault="00B60C3E" w:rsidP="00B60C3E">
            <w:pPr>
              <w:pStyle w:val="Prrafodelista"/>
              <w:numPr>
                <w:ilvl w:val="0"/>
                <w:numId w:val="2"/>
              </w:numPr>
            </w:pPr>
            <w:r w:rsidRPr="00516D77">
              <w:rPr>
                <w:b/>
                <w:bCs/>
                <w:lang w:val="es-ES"/>
              </w:rPr>
              <w:t>Dirección de ceremonia:</w:t>
            </w:r>
            <w:r w:rsidRPr="00B60C3E">
              <w:rPr>
                <w:lang w:val="es-ES"/>
              </w:rPr>
              <w:t xml:space="preserve"> Calle 25B #Nº 69 C-80, Fontibón, Bogotá, Colombia</w:t>
            </w:r>
          </w:p>
          <w:p w14:paraId="673AAE78" w14:textId="2DB42472" w:rsidR="00B60C3E" w:rsidRPr="00B60C3E" w:rsidRDefault="00B60C3E" w:rsidP="00B60C3E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516D77">
              <w:rPr>
                <w:b/>
                <w:bCs/>
                <w:lang w:val="es-ES"/>
              </w:rPr>
              <w:t>Ingreso de graduandos:</w:t>
            </w:r>
            <w:r w:rsidRPr="00B60C3E">
              <w:rPr>
                <w:lang w:val="es-ES"/>
              </w:rPr>
              <w:t xml:space="preserve"> 8:30 </w:t>
            </w:r>
            <w:r w:rsidR="005D419B" w:rsidRPr="00B60C3E">
              <w:rPr>
                <w:lang w:val="es-ES"/>
              </w:rPr>
              <w:t>a.m.</w:t>
            </w:r>
            <w:r w:rsidR="00516D77">
              <w:rPr>
                <w:lang w:val="es-ES"/>
              </w:rPr>
              <w:t xml:space="preserve"> (Hora Colombia)</w:t>
            </w:r>
          </w:p>
          <w:p w14:paraId="51441266" w14:textId="4405D7C3" w:rsidR="00B60C3E" w:rsidRPr="00B60C3E" w:rsidRDefault="00B60C3E" w:rsidP="00B60C3E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516D77">
              <w:rPr>
                <w:b/>
                <w:bCs/>
                <w:lang w:val="es-ES"/>
              </w:rPr>
              <w:t>Ingreso</w:t>
            </w:r>
            <w:r w:rsidRPr="00516D77">
              <w:rPr>
                <w:b/>
                <w:bCs/>
                <w:lang w:val="es-ES"/>
              </w:rPr>
              <w:t xml:space="preserve"> de</w:t>
            </w:r>
            <w:r w:rsidRPr="00516D77">
              <w:rPr>
                <w:b/>
                <w:bCs/>
                <w:lang w:val="es-ES"/>
              </w:rPr>
              <w:t xml:space="preserve"> invitados:</w:t>
            </w:r>
            <w:r w:rsidRPr="00B60C3E">
              <w:rPr>
                <w:lang w:val="es-ES"/>
              </w:rPr>
              <w:t xml:space="preserve"> 9:30 a.m.</w:t>
            </w:r>
            <w:r w:rsidR="00516D77">
              <w:rPr>
                <w:lang w:val="es-ES"/>
              </w:rPr>
              <w:t xml:space="preserve"> </w:t>
            </w:r>
            <w:r w:rsidR="00516D77">
              <w:rPr>
                <w:lang w:val="es-ES"/>
              </w:rPr>
              <w:t>(Hora Colombia)</w:t>
            </w:r>
          </w:p>
          <w:p w14:paraId="3B82C6F8" w14:textId="5B2F8994" w:rsidR="00B60C3E" w:rsidRDefault="00B60C3E" w:rsidP="00B60C3E">
            <w:pPr>
              <w:pStyle w:val="Prrafodelista"/>
              <w:numPr>
                <w:ilvl w:val="0"/>
                <w:numId w:val="2"/>
              </w:numPr>
              <w:rPr>
                <w:lang w:val="es-ES"/>
              </w:rPr>
            </w:pPr>
            <w:r w:rsidRPr="00516D77">
              <w:rPr>
                <w:b/>
                <w:bCs/>
                <w:lang w:val="es-ES"/>
              </w:rPr>
              <w:t>Inicio de ceremonia:</w:t>
            </w:r>
            <w:r w:rsidRPr="00B60C3E">
              <w:rPr>
                <w:lang w:val="es-ES"/>
              </w:rPr>
              <w:t xml:space="preserve"> 10:00 a.m.</w:t>
            </w:r>
            <w:r w:rsidR="00516D77">
              <w:rPr>
                <w:lang w:val="es-ES"/>
              </w:rPr>
              <w:t xml:space="preserve"> </w:t>
            </w:r>
            <w:r w:rsidR="00516D77">
              <w:rPr>
                <w:lang w:val="es-ES"/>
              </w:rPr>
              <w:t>(Hora Colombia)</w:t>
            </w:r>
          </w:p>
          <w:p w14:paraId="20CB64F0" w14:textId="2BCF286F" w:rsidR="005D419B" w:rsidRPr="005D419B" w:rsidRDefault="005D419B" w:rsidP="005D419B">
            <w:pPr>
              <w:rPr>
                <w:sz w:val="20"/>
                <w:szCs w:val="20"/>
                <w:lang w:val="es-ES"/>
              </w:rPr>
            </w:pPr>
            <w:r w:rsidRPr="005D419B">
              <w:rPr>
                <w:b/>
                <w:bCs/>
                <w:sz w:val="20"/>
                <w:szCs w:val="20"/>
                <w:lang w:val="es-ES"/>
              </w:rPr>
              <w:t>Nota: L</w:t>
            </w:r>
            <w:r w:rsidRPr="005D419B">
              <w:rPr>
                <w:b/>
                <w:bCs/>
                <w:sz w:val="20"/>
                <w:szCs w:val="20"/>
              </w:rPr>
              <w:t>os horarios están sujetos a modificaciones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D419B">
              <w:rPr>
                <w:b/>
                <w:bCs/>
                <w:sz w:val="20"/>
                <w:szCs w:val="20"/>
                <w:lang w:val="es-ES"/>
              </w:rPr>
              <w:t>por logística del evento.</w:t>
            </w:r>
          </w:p>
          <w:p w14:paraId="452F2D1F" w14:textId="77777777" w:rsidR="005D419B" w:rsidRPr="005D419B" w:rsidRDefault="005D419B" w:rsidP="005D419B">
            <w:pPr>
              <w:rPr>
                <w:lang w:val="es-ES"/>
              </w:rPr>
            </w:pPr>
          </w:p>
          <w:p w14:paraId="05595F3E" w14:textId="73C40047" w:rsidR="005D419B" w:rsidRDefault="001D2C2E" w:rsidP="001D2C2E">
            <w:pPr>
              <w:jc w:val="both"/>
              <w:rPr>
                <w:b/>
                <w:bCs/>
              </w:rPr>
            </w:pPr>
            <w:r w:rsidRPr="001D2C2E">
              <w:rPr>
                <w:b/>
                <w:bCs/>
              </w:rPr>
              <w:t xml:space="preserve">Nota: </w:t>
            </w:r>
            <w:r w:rsidRPr="001D2C2E">
              <w:t>El acceso a la ceremonia solo será permitido a los estudiantes que hayan confirmado su asistencia, realizado el pago correspondiente y recibido previamente la invitación oficial enviada por la institución.</w:t>
            </w:r>
          </w:p>
          <w:p w14:paraId="0ACBA2D3" w14:textId="77777777" w:rsidR="001D2C2E" w:rsidRPr="005D419B" w:rsidRDefault="001D2C2E" w:rsidP="005D419B">
            <w:pPr>
              <w:rPr>
                <w:b/>
                <w:bCs/>
              </w:rPr>
            </w:pPr>
          </w:p>
          <w:p w14:paraId="3086C0E7" w14:textId="77777777" w:rsidR="00B60C3E" w:rsidRPr="00B60C3E" w:rsidRDefault="00B60C3E" w:rsidP="00B60C3E">
            <w:r w:rsidRPr="00B60C3E">
              <w:t>¡No se lo pierda! </w:t>
            </w:r>
          </w:p>
          <w:p w14:paraId="3CA325C6" w14:textId="77777777" w:rsidR="00B60C3E" w:rsidRPr="00B60C3E" w:rsidRDefault="00B60C3E" w:rsidP="00B60C3E">
            <w:r w:rsidRPr="00B60C3E">
              <w:t>Aquí tiene excelentes razones para ser parte de esta experiencia inolvidable:</w:t>
            </w:r>
          </w:p>
          <w:p w14:paraId="59ECFE2F" w14:textId="77777777" w:rsidR="00B60C3E" w:rsidRPr="00B60C3E" w:rsidRDefault="00B60C3E" w:rsidP="00B60C3E">
            <w:pPr>
              <w:pStyle w:val="Prrafodelista"/>
              <w:numPr>
                <w:ilvl w:val="0"/>
                <w:numId w:val="1"/>
              </w:numPr>
            </w:pPr>
            <w:r w:rsidRPr="00B60C3E">
              <w:rPr>
                <w:b/>
                <w:bCs/>
              </w:rPr>
              <w:t>Celebraremos su éxito:</w:t>
            </w:r>
            <w:r w:rsidRPr="00B60C3E">
              <w:t> Resultado de años de esfuerzo, merece ser reconocido en compañía de sus seres queridos.</w:t>
            </w:r>
          </w:p>
          <w:p w14:paraId="73E0486F" w14:textId="77777777" w:rsidR="00B60C3E" w:rsidRPr="00B60C3E" w:rsidRDefault="00B60C3E" w:rsidP="00B60C3E">
            <w:pPr>
              <w:pStyle w:val="Prrafodelista"/>
              <w:numPr>
                <w:ilvl w:val="0"/>
                <w:numId w:val="1"/>
              </w:numPr>
            </w:pPr>
            <w:r w:rsidRPr="00B60C3E">
              <w:rPr>
                <w:b/>
                <w:bCs/>
              </w:rPr>
              <w:t>Inspiración para el futuro:</w:t>
            </w:r>
            <w:r w:rsidRPr="00B60C3E">
              <w:t> Discursos inspiradores de figuras destacadas lo motivarán a perseguir sus sueños con confianza.</w:t>
            </w:r>
          </w:p>
          <w:p w14:paraId="7E47B1B9" w14:textId="77777777" w:rsidR="00B60C3E" w:rsidRPr="00B60C3E" w:rsidRDefault="00B60C3E" w:rsidP="00B60C3E">
            <w:pPr>
              <w:pStyle w:val="Prrafodelista"/>
              <w:numPr>
                <w:ilvl w:val="0"/>
                <w:numId w:val="1"/>
              </w:numPr>
            </w:pPr>
            <w:r w:rsidRPr="00B60C3E">
              <w:rPr>
                <w:b/>
                <w:bCs/>
              </w:rPr>
              <w:t>Crearemos recuerdos duraderos:</w:t>
            </w:r>
            <w:r w:rsidRPr="00B60C3E">
              <w:t> Comparta este día con amigos y familiares, creando recuerdos inolvidables.</w:t>
            </w:r>
          </w:p>
          <w:p w14:paraId="1F79F986" w14:textId="77777777" w:rsidR="00B60C3E" w:rsidRPr="00B60C3E" w:rsidRDefault="00B60C3E" w:rsidP="00B60C3E">
            <w:pPr>
              <w:pStyle w:val="Prrafodelista"/>
              <w:numPr>
                <w:ilvl w:val="0"/>
                <w:numId w:val="1"/>
              </w:numPr>
            </w:pPr>
            <w:proofErr w:type="spellStart"/>
            <w:r w:rsidRPr="00B60C3E">
              <w:rPr>
                <w:b/>
                <w:bCs/>
              </w:rPr>
              <w:t>Networking</w:t>
            </w:r>
            <w:proofErr w:type="spellEnd"/>
            <w:r w:rsidRPr="00B60C3E">
              <w:rPr>
                <w:b/>
                <w:bCs/>
              </w:rPr>
              <w:t xml:space="preserve"> y conexiones:</w:t>
            </w:r>
            <w:r w:rsidRPr="00B60C3E">
              <w:t> Establezca relaciones valiosas para su futuro profesional.</w:t>
            </w:r>
          </w:p>
          <w:p w14:paraId="25665223" w14:textId="77777777" w:rsidR="00B60C3E" w:rsidRPr="00B60C3E" w:rsidRDefault="00B60C3E" w:rsidP="00B60C3E">
            <w:pPr>
              <w:pStyle w:val="Prrafodelista"/>
              <w:numPr>
                <w:ilvl w:val="0"/>
                <w:numId w:val="1"/>
              </w:numPr>
            </w:pPr>
            <w:r w:rsidRPr="00B60C3E">
              <w:rPr>
                <w:b/>
                <w:bCs/>
              </w:rPr>
              <w:t>Reconocimiento público:</w:t>
            </w:r>
            <w:r w:rsidRPr="00B60C3E">
              <w:t> Su esfuerzo será aplaudido y reconocido.</w:t>
            </w:r>
          </w:p>
          <w:p w14:paraId="6169D4FD" w14:textId="75C2B64C" w:rsidR="00B60C3E" w:rsidRPr="00B60C3E" w:rsidRDefault="00B60C3E" w:rsidP="00B60C3E">
            <w:r w:rsidRPr="00B60C3E">
              <w:t xml:space="preserve">El coste de la ceremonia $850.000 COP por alumno. Máximo personas </w:t>
            </w:r>
            <w:r>
              <w:t>4</w:t>
            </w:r>
            <w:r w:rsidRPr="00B60C3E">
              <w:t xml:space="preserve"> (alumno más </w:t>
            </w:r>
            <w:r>
              <w:t xml:space="preserve">tres </w:t>
            </w:r>
            <w:r w:rsidRPr="00B60C3E">
              <w:t>invitaciones)</w:t>
            </w:r>
          </w:p>
          <w:p w14:paraId="341CEAAB" w14:textId="77777777" w:rsidR="00B60C3E" w:rsidRPr="00B60C3E" w:rsidRDefault="00B60C3E" w:rsidP="00B60C3E">
            <w:r w:rsidRPr="00B60C3E">
              <w:t>Ese día se hará acto de entrega de la </w:t>
            </w:r>
            <w:r w:rsidRPr="00B60C3E">
              <w:rPr>
                <w:b/>
                <w:bCs/>
              </w:rPr>
              <w:t>titulación propia emitida por IEP</w:t>
            </w:r>
            <w:r w:rsidRPr="00B60C3E">
              <w:t> (apostillada o sin apostillar, en función de lo que escoja cada alumno, previo pago del trámite correspondiente). En caso de que ya le hayamos enviado la </w:t>
            </w:r>
            <w:r w:rsidRPr="00B60C3E">
              <w:rPr>
                <w:b/>
                <w:bCs/>
              </w:rPr>
              <w:t>titulación propia de IEP</w:t>
            </w:r>
            <w:r w:rsidRPr="00B60C3E">
              <w:t xml:space="preserve">, ese día llévela consigo a la graduación y haremos igualmente acto de entrega de </w:t>
            </w:r>
            <w:proofErr w:type="gramStart"/>
            <w:r w:rsidRPr="00B60C3E">
              <w:t>la misma</w:t>
            </w:r>
            <w:proofErr w:type="gramEnd"/>
            <w:r w:rsidRPr="00B60C3E">
              <w:t>.</w:t>
            </w:r>
          </w:p>
          <w:p w14:paraId="54636628" w14:textId="32900FEF" w:rsidR="00B60C3E" w:rsidRPr="00B60C3E" w:rsidRDefault="00B60C3E" w:rsidP="00B60C3E">
            <w:pPr>
              <w:rPr>
                <w:b/>
                <w:bCs/>
              </w:rPr>
            </w:pPr>
            <w:r w:rsidRPr="00B60C3E">
              <w:rPr>
                <w:b/>
                <w:bCs/>
              </w:rPr>
              <w:lastRenderedPageBreak/>
              <w:t xml:space="preserve">La fecha límite para realizar el pago es hasta el próximo </w:t>
            </w:r>
            <w:r w:rsidR="00516D77">
              <w:rPr>
                <w:b/>
                <w:bCs/>
              </w:rPr>
              <w:t>28</w:t>
            </w:r>
            <w:r w:rsidRPr="00B60C3E">
              <w:rPr>
                <w:b/>
                <w:bCs/>
              </w:rPr>
              <w:t>/</w:t>
            </w:r>
            <w:r w:rsidR="00516D77">
              <w:rPr>
                <w:b/>
                <w:bCs/>
              </w:rPr>
              <w:t>02</w:t>
            </w:r>
            <w:r w:rsidRPr="00B60C3E">
              <w:rPr>
                <w:b/>
                <w:bCs/>
              </w:rPr>
              <w:t>/202</w:t>
            </w:r>
            <w:r w:rsidR="00516D77">
              <w:rPr>
                <w:b/>
                <w:bCs/>
              </w:rPr>
              <w:t>6</w:t>
            </w:r>
            <w:r w:rsidRPr="00B60C3E">
              <w:rPr>
                <w:b/>
                <w:bCs/>
              </w:rPr>
              <w:t>. Recuerde que, en caso de no realizar el pago anterior, no podrá acudir al evento.</w:t>
            </w:r>
          </w:p>
          <w:p w14:paraId="0452E3AD" w14:textId="77777777" w:rsidR="00B60C3E" w:rsidRPr="00B60C3E" w:rsidRDefault="00B60C3E" w:rsidP="00B60C3E">
            <w:pPr>
              <w:rPr>
                <w:b/>
                <w:bCs/>
              </w:rPr>
            </w:pPr>
            <w:r w:rsidRPr="00B60C3E">
              <w:rPr>
                <w:b/>
                <w:bCs/>
              </w:rPr>
              <w:t>Si finalmente no acudirá a la ceremonia de graduación y desea que le enviemos el diploma a su domicilio, por favor, confírmenos los siguientes datos a través del siguiente formulario </w:t>
            </w:r>
            <w:hyperlink r:id="rId5" w:tgtFrame="_blank" w:history="1">
              <w:r w:rsidRPr="00B60C3E">
                <w:rPr>
                  <w:rStyle w:val="Hipervnculo"/>
                  <w:b/>
                  <w:bCs/>
                </w:rPr>
                <w:t>aquí</w:t>
              </w:r>
            </w:hyperlink>
            <w:r w:rsidRPr="00B60C3E">
              <w:rPr>
                <w:b/>
                <w:bCs/>
              </w:rPr>
              <w:t>.</w:t>
            </w:r>
          </w:p>
        </w:tc>
      </w:tr>
      <w:tr w:rsidR="00B60C3E" w:rsidRPr="00B60C3E" w14:paraId="0D57AC3C" w14:textId="77777777">
        <w:trPr>
          <w:trHeight w:val="30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8F9AC67" w14:textId="77777777" w:rsidR="00B60C3E" w:rsidRPr="00B60C3E" w:rsidRDefault="00B60C3E" w:rsidP="00B60C3E">
            <w:pPr>
              <w:rPr>
                <w:b/>
                <w:bCs/>
              </w:rPr>
            </w:pPr>
          </w:p>
        </w:tc>
      </w:tr>
      <w:tr w:rsidR="00B60C3E" w:rsidRPr="00B60C3E" w14:paraId="32C00037" w14:textId="77777777">
        <w:trPr>
          <w:trHeight w:val="15"/>
          <w:jc w:val="center"/>
        </w:trPr>
        <w:tc>
          <w:tcPr>
            <w:tcW w:w="0" w:type="auto"/>
            <w:shd w:val="clear" w:color="auto" w:fill="E6E6E6"/>
            <w:vAlign w:val="center"/>
            <w:hideMark/>
          </w:tcPr>
          <w:p w14:paraId="777731D7" w14:textId="77777777" w:rsidR="00B60C3E" w:rsidRPr="00B60C3E" w:rsidRDefault="00B60C3E" w:rsidP="00B60C3E"/>
        </w:tc>
      </w:tr>
      <w:tr w:rsidR="00B60C3E" w:rsidRPr="00B60C3E" w14:paraId="28C3CA35" w14:textId="77777777">
        <w:trPr>
          <w:trHeight w:val="45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D5023E" w14:textId="77777777" w:rsidR="00B60C3E" w:rsidRPr="00B60C3E" w:rsidRDefault="00B60C3E" w:rsidP="00B60C3E"/>
        </w:tc>
      </w:tr>
      <w:tr w:rsidR="00B60C3E" w:rsidRPr="00B60C3E" w14:paraId="58F016B2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A312A3E" w14:textId="77777777" w:rsidR="00B60C3E" w:rsidRPr="00B60C3E" w:rsidRDefault="00B60C3E" w:rsidP="00B60C3E">
            <w:r w:rsidRPr="00B60C3E">
              <w:rPr>
                <w:b/>
                <w:bCs/>
              </w:rPr>
              <w:t>¿Está interesad@ en asistir a la ceremonia de graduación?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"/>
              <w:gridCol w:w="240"/>
              <w:gridCol w:w="810"/>
            </w:tblGrid>
            <w:tr w:rsidR="00B60C3E" w:rsidRPr="00B60C3E" w14:paraId="1EBECF4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B2E884E" w14:textId="46002C76" w:rsidR="00B60C3E" w:rsidRPr="00B60C3E" w:rsidRDefault="00B60C3E" w:rsidP="00B60C3E">
                  <w:r w:rsidRPr="00B60C3E">
                    <w:drawing>
                      <wp:inline distT="0" distB="0" distL="0" distR="0" wp14:anchorId="07DBE1B7" wp14:editId="47313662">
                        <wp:extent cx="514350" cy="295275"/>
                        <wp:effectExtent l="0" t="0" r="0" b="9525"/>
                        <wp:docPr id="113439619" name="Imagen 6" descr="Si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Si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0" w:type="dxa"/>
                  <w:vAlign w:val="center"/>
                  <w:hideMark/>
                </w:tcPr>
                <w:p w14:paraId="532FF4DF" w14:textId="77777777" w:rsidR="00B60C3E" w:rsidRPr="00B60C3E" w:rsidRDefault="00B60C3E" w:rsidP="00B60C3E"/>
              </w:tc>
              <w:tc>
                <w:tcPr>
                  <w:tcW w:w="0" w:type="auto"/>
                  <w:vAlign w:val="center"/>
                  <w:hideMark/>
                </w:tcPr>
                <w:p w14:paraId="71D1F55C" w14:textId="0A235976" w:rsidR="00B60C3E" w:rsidRPr="00B60C3E" w:rsidRDefault="00B60C3E" w:rsidP="00B60C3E">
                  <w:r w:rsidRPr="00B60C3E">
                    <w:drawing>
                      <wp:inline distT="0" distB="0" distL="0" distR="0" wp14:anchorId="196ED3F8" wp14:editId="5E660038">
                        <wp:extent cx="514350" cy="295275"/>
                        <wp:effectExtent l="0" t="0" r="0" b="9525"/>
                        <wp:docPr id="1540446850" name="Imagen 5" descr="No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No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2265DB" w14:textId="77777777" w:rsidR="00B60C3E" w:rsidRPr="00B60C3E" w:rsidRDefault="00B60C3E" w:rsidP="00B60C3E">
            <w:r w:rsidRPr="00B60C3E">
              <w:rPr>
                <w:b/>
                <w:bCs/>
              </w:rPr>
              <w:t>Inscripción para la Ceremonia de Grado</w:t>
            </w:r>
          </w:p>
          <w:p w14:paraId="57AA4997" w14:textId="77777777" w:rsidR="00B60C3E" w:rsidRPr="00B60C3E" w:rsidRDefault="00B60C3E" w:rsidP="00B60C3E">
            <w:r w:rsidRPr="00B60C3E">
              <w:rPr>
                <w:b/>
                <w:bCs/>
              </w:rPr>
              <w:t>Usuario:</w:t>
            </w:r>
            <w:r w:rsidRPr="00B60C3E">
              <w:t> __USUARIO__</w:t>
            </w:r>
          </w:p>
          <w:p w14:paraId="3AD60730" w14:textId="77777777" w:rsidR="00B60C3E" w:rsidRPr="00B60C3E" w:rsidRDefault="00B60C3E" w:rsidP="00B60C3E">
            <w:r w:rsidRPr="00B60C3E">
              <w:rPr>
                <w:b/>
                <w:bCs/>
              </w:rPr>
              <w:t>Contraseña:</w:t>
            </w:r>
            <w:r w:rsidRPr="00B60C3E">
              <w:t> __CLAVE__</w:t>
            </w:r>
          </w:p>
          <w:p w14:paraId="3FDE9467" w14:textId="287D608D" w:rsidR="00B60C3E" w:rsidRPr="00B60C3E" w:rsidRDefault="00B60C3E" w:rsidP="00B60C3E">
            <w:r w:rsidRPr="00B60C3E">
              <w:drawing>
                <wp:inline distT="0" distB="0" distL="0" distR="0" wp14:anchorId="4BC68432" wp14:editId="5410EDBD">
                  <wp:extent cx="2419350" cy="476250"/>
                  <wp:effectExtent l="0" t="0" r="0" b="0"/>
                  <wp:docPr id="461503516" name="Imagen 4" descr="Realizar inscripción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Realizar inscripción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0C3E" w:rsidRPr="00B60C3E" w14:paraId="58FECDEB" w14:textId="77777777">
        <w:trPr>
          <w:trHeight w:val="60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DA39E5B" w14:textId="77777777" w:rsidR="00B60C3E" w:rsidRPr="00B60C3E" w:rsidRDefault="00B60C3E" w:rsidP="00B60C3E"/>
        </w:tc>
      </w:tr>
      <w:tr w:rsidR="00B60C3E" w:rsidRPr="00B60C3E" w14:paraId="0E0EB014" w14:textId="77777777">
        <w:trPr>
          <w:trHeight w:val="15"/>
          <w:jc w:val="center"/>
        </w:trPr>
        <w:tc>
          <w:tcPr>
            <w:tcW w:w="0" w:type="auto"/>
            <w:shd w:val="clear" w:color="auto" w:fill="E6E6E6"/>
            <w:vAlign w:val="center"/>
            <w:hideMark/>
          </w:tcPr>
          <w:p w14:paraId="422E8770" w14:textId="77777777" w:rsidR="00B60C3E" w:rsidRPr="00B60C3E" w:rsidRDefault="00B60C3E" w:rsidP="00B60C3E"/>
        </w:tc>
      </w:tr>
      <w:tr w:rsidR="00B60C3E" w:rsidRPr="00B60C3E" w14:paraId="758A8726" w14:textId="77777777">
        <w:trPr>
          <w:trHeight w:val="300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85A151" w14:textId="77777777" w:rsidR="00B60C3E" w:rsidRPr="00B60C3E" w:rsidRDefault="00B60C3E" w:rsidP="00B60C3E"/>
        </w:tc>
      </w:tr>
      <w:tr w:rsidR="00B60C3E" w:rsidRPr="00B60C3E" w14:paraId="7FDDE59B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E6FBE21" w14:textId="77777777" w:rsidR="00B60C3E" w:rsidRPr="00B60C3E" w:rsidRDefault="00B60C3E" w:rsidP="00B60C3E">
            <w:r w:rsidRPr="00B60C3E">
              <w:rPr>
                <w:b/>
                <w:bCs/>
              </w:rPr>
              <w:t>¡Esperamos contar con su presencia en este día especial y compartir juntos el camino hacia el éxito!</w:t>
            </w:r>
          </w:p>
        </w:tc>
      </w:tr>
    </w:tbl>
    <w:p w14:paraId="31D2E5FA" w14:textId="77777777" w:rsidR="00751560" w:rsidRDefault="00751560"/>
    <w:sectPr w:rsidR="00751560" w:rsidSect="00315C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C2547"/>
    <w:multiLevelType w:val="hybridMultilevel"/>
    <w:tmpl w:val="BEA2F2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4E4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504940"/>
    <w:multiLevelType w:val="hybridMultilevel"/>
    <w:tmpl w:val="68AE7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01865">
    <w:abstractNumId w:val="0"/>
  </w:num>
  <w:num w:numId="2" w16cid:durableId="821854029">
    <w:abstractNumId w:val="2"/>
  </w:num>
  <w:num w:numId="3" w16cid:durableId="78651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3E"/>
    <w:rsid w:val="00090EE3"/>
    <w:rsid w:val="001D2C2E"/>
    <w:rsid w:val="00315C72"/>
    <w:rsid w:val="00516D77"/>
    <w:rsid w:val="005D419B"/>
    <w:rsid w:val="00751560"/>
    <w:rsid w:val="00A754E8"/>
    <w:rsid w:val="00A8191C"/>
    <w:rsid w:val="00B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F65E"/>
  <w15:chartTrackingRefBased/>
  <w15:docId w15:val="{10E36D4A-02D4-4048-892F-C4EC3FD2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0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0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0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0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0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0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0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0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0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0C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0C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0C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0C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0C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0C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0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0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0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0C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0C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0C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0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0C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0C3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0C3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0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m-iep.es/API_Interaccion.php?IDC=__IDENTIFICADOR-SDI__&amp;Interaccion=CeremoniaGraduacion&amp;RespuestaCeremonia=NO&amp;FechaLimite=20250615&amp;URL=https://iep.edu.es/gracias-por-colaborar/?k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m-iep.es/API_Interaccion.php?IDC=__IDENTIFICADOR-SDI__&amp;Interaccion=CeremoniaGraduacion&amp;RespuestaCeremonia=SI&amp;FechaLimite=20250615&amp;URL=https://iep.edu.es/gracias-por-colaborar/?ok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docs.google.com/forms/d/e/1FAIpQLSewRHVRJdhyWZZwUNaVJhITPwvl65BD1CVuIHtE6c0I_F0Ctg/viewform" TargetMode="External"/><Relationship Id="rId10" Type="http://schemas.openxmlformats.org/officeDocument/2006/relationships/hyperlink" Target="https://iep.edu.es/reservadeplaz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Tatiana Cadena</dc:creator>
  <cp:keywords/>
  <dc:description/>
  <cp:lastModifiedBy>Leidy Tatiana Cadena</cp:lastModifiedBy>
  <cp:revision>1</cp:revision>
  <dcterms:created xsi:type="dcterms:W3CDTF">2026-01-29T15:03:00Z</dcterms:created>
  <dcterms:modified xsi:type="dcterms:W3CDTF">2026-01-29T15:42:00Z</dcterms:modified>
</cp:coreProperties>
</file>