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C71E" w14:textId="77777777" w:rsidR="00A43D56" w:rsidRPr="00A43D56" w:rsidRDefault="00A43D56" w:rsidP="00A43D56">
      <w:r w:rsidRPr="00A43D56">
        <w:t> </w:t>
      </w:r>
    </w:p>
    <w:p w14:paraId="50F88FF5" w14:textId="77777777" w:rsidR="00A43D56" w:rsidRPr="00A43D56" w:rsidRDefault="00A43D56" w:rsidP="00A43D56">
      <w:pPr>
        <w:rPr>
          <w:color w:val="EE0000"/>
        </w:rPr>
      </w:pPr>
      <w:r w:rsidRPr="00A43D56">
        <w:rPr>
          <w:b/>
          <w:bCs/>
          <w:color w:val="EE0000"/>
          <w:u w:val="single"/>
        </w:rPr>
        <w:t>PARA ABRIR CONVERSACIÓN:</w:t>
      </w:r>
    </w:p>
    <w:p w14:paraId="6AB77D79" w14:textId="77777777" w:rsidR="00A43D56" w:rsidRPr="00A43D56" w:rsidRDefault="00A43D56" w:rsidP="00A43D56">
      <w:r w:rsidRPr="00A43D56">
        <w:t> </w:t>
      </w:r>
    </w:p>
    <w:p w14:paraId="1C557223" w14:textId="77777777" w:rsidR="00A43D56" w:rsidRPr="00A43D56" w:rsidRDefault="00A43D56" w:rsidP="00A43D56">
      <w:r w:rsidRPr="00A43D56">
        <w:t>Buenos días ___NOMBRE___</w:t>
      </w:r>
    </w:p>
    <w:p w14:paraId="150860C4" w14:textId="77777777" w:rsidR="00A43D56" w:rsidRPr="00A43D56" w:rsidRDefault="00A43D56" w:rsidP="00A43D56">
      <w:r w:rsidRPr="00A43D56">
        <w:t> </w:t>
      </w:r>
    </w:p>
    <w:p w14:paraId="7D74ED95" w14:textId="77777777" w:rsidR="00A43D56" w:rsidRPr="00A43D56" w:rsidRDefault="00A43D56" w:rsidP="00A43D56">
      <w:pPr>
        <w:rPr>
          <w:color w:val="EE0000"/>
        </w:rPr>
      </w:pPr>
      <w:r w:rsidRPr="00A43D56">
        <w:rPr>
          <w:b/>
          <w:bCs/>
          <w:color w:val="EE0000"/>
          <w:u w:val="single"/>
        </w:rPr>
        <w:t>IMPAGO 1 DIA MORA GENERICO:</w:t>
      </w:r>
    </w:p>
    <w:p w14:paraId="09CB57AE" w14:textId="77777777" w:rsidR="00A43D56" w:rsidRPr="00A43D56" w:rsidRDefault="00A43D56" w:rsidP="00A43D56">
      <w:r w:rsidRPr="00A43D56">
        <w:t> </w:t>
      </w:r>
    </w:p>
    <w:p w14:paraId="58EF6D13" w14:textId="77777777" w:rsidR="00A43D56" w:rsidRPr="00A43D56" w:rsidRDefault="00A43D56" w:rsidP="00A43D56">
      <w:r w:rsidRPr="00A43D56">
        <w:t xml:space="preserve">Buenos días </w:t>
      </w:r>
      <w:r w:rsidRPr="00A43D56">
        <w:rPr>
          <w:b/>
          <w:bCs/>
        </w:rPr>
        <w:t>__NOMBRE__,</w:t>
      </w:r>
    </w:p>
    <w:p w14:paraId="74385AF3" w14:textId="77777777" w:rsidR="00A43D56" w:rsidRPr="00A43D56" w:rsidRDefault="00A43D56" w:rsidP="00A43D56">
      <w:r w:rsidRPr="00A43D56">
        <w:t> </w:t>
      </w:r>
    </w:p>
    <w:p w14:paraId="31060F72" w14:textId="77777777" w:rsidR="00A43D56" w:rsidRPr="00A43D56" w:rsidRDefault="00A43D56" w:rsidP="00A43D56">
      <w:r w:rsidRPr="00A43D56">
        <w:t xml:space="preserve">Desde el </w:t>
      </w:r>
      <w:r w:rsidRPr="00A43D56">
        <w:rPr>
          <w:b/>
          <w:bCs/>
        </w:rPr>
        <w:t>Departamento Financiero de SUMMA University</w:t>
      </w:r>
      <w:r w:rsidRPr="00A43D56">
        <w:t xml:space="preserve">, hemos intentado ponernos en contacto contigo para informarte sobre el estado de </w:t>
      </w:r>
      <w:r w:rsidRPr="00A43D56">
        <w:rPr>
          <w:b/>
          <w:bCs/>
        </w:rPr>
        <w:t>impago</w:t>
      </w:r>
      <w:r w:rsidRPr="00A43D56">
        <w:t xml:space="preserve"> en tu cuenta.</w:t>
      </w:r>
    </w:p>
    <w:p w14:paraId="508B42EF" w14:textId="77777777" w:rsidR="00A43D56" w:rsidRPr="00A43D56" w:rsidRDefault="00A43D56" w:rsidP="00A43D56">
      <w:r w:rsidRPr="00A43D56">
        <w:t> </w:t>
      </w:r>
    </w:p>
    <w:p w14:paraId="09939F59" w14:textId="77777777" w:rsidR="00A43D56" w:rsidRPr="00A43D56" w:rsidRDefault="00A43D56" w:rsidP="00A43D56">
      <w:r w:rsidRPr="00A43D56">
        <w:t xml:space="preserve">Queremos apoyarte para resolver esta situación lo antes posible, ya que en caso de no recibir el abono de la cuota pendiente </w:t>
      </w:r>
      <w:r w:rsidRPr="00A43D56">
        <w:rPr>
          <w:b/>
          <w:bCs/>
        </w:rPr>
        <w:t>el día de hoy</w:t>
      </w:r>
      <w:r w:rsidRPr="00A43D56">
        <w:t xml:space="preserve">, procederemos al </w:t>
      </w:r>
      <w:r w:rsidRPr="00A43D56">
        <w:rPr>
          <w:b/>
          <w:bCs/>
        </w:rPr>
        <w:t>bloqueo de acceso al campus virtual</w:t>
      </w:r>
      <w:r w:rsidRPr="00A43D56">
        <w:t xml:space="preserve">. </w:t>
      </w:r>
    </w:p>
    <w:p w14:paraId="7F54C89C" w14:textId="77777777" w:rsidR="00A43D56" w:rsidRPr="00A43D56" w:rsidRDefault="00A43D56" w:rsidP="00A43D56">
      <w:r w:rsidRPr="00A43D56">
        <w:t> </w:t>
      </w:r>
    </w:p>
    <w:p w14:paraId="72A0FA1C" w14:textId="77777777" w:rsidR="00A43D56" w:rsidRPr="00A43D56" w:rsidRDefault="00A43D56" w:rsidP="00A43D56">
      <w:r w:rsidRPr="00A43D56">
        <w:t>Esto implicará la suspensión del acceso a tus módulos y foros activos.</w:t>
      </w:r>
    </w:p>
    <w:p w14:paraId="24A804AD" w14:textId="77777777" w:rsidR="00A43D56" w:rsidRPr="00A43D56" w:rsidRDefault="00A43D56" w:rsidP="00A43D56">
      <w:r w:rsidRPr="00A43D56">
        <w:t> </w:t>
      </w:r>
    </w:p>
    <w:p w14:paraId="5CC8281A" w14:textId="77777777" w:rsidR="00A43D56" w:rsidRPr="00A43D56" w:rsidRDefault="00A43D56" w:rsidP="00A43D56">
      <w:r w:rsidRPr="00A43D56">
        <w:rPr>
          <w:b/>
          <w:bCs/>
        </w:rPr>
        <w:t>Información importante sobre el bloqueo y reconexión:</w:t>
      </w:r>
    </w:p>
    <w:p w14:paraId="05B763B0" w14:textId="77777777" w:rsidR="00A43D56" w:rsidRPr="00A43D56" w:rsidRDefault="00A43D56" w:rsidP="00A43D56">
      <w:r w:rsidRPr="00A43D56">
        <w:t> </w:t>
      </w:r>
    </w:p>
    <w:p w14:paraId="6777FC2D" w14:textId="77777777" w:rsidR="00A43D56" w:rsidRPr="00A43D56" w:rsidRDefault="00A43D56" w:rsidP="00A43D56">
      <w:pPr>
        <w:numPr>
          <w:ilvl w:val="0"/>
          <w:numId w:val="1"/>
        </w:numPr>
      </w:pPr>
      <w:r w:rsidRPr="00A43D56">
        <w:t xml:space="preserve">Para reactivar tu cuenta, será necesario abonar la </w:t>
      </w:r>
      <w:r w:rsidRPr="00A43D56">
        <w:rPr>
          <w:b/>
          <w:bCs/>
        </w:rPr>
        <w:t>cuota pendiente</w:t>
      </w:r>
      <w:r w:rsidRPr="00A43D56">
        <w:t xml:space="preserve"> junto con la </w:t>
      </w:r>
      <w:r w:rsidRPr="00A43D56">
        <w:rPr>
          <w:b/>
          <w:bCs/>
        </w:rPr>
        <w:t>cuota de reconexión</w:t>
      </w:r>
      <w:r w:rsidRPr="00A43D56">
        <w:t xml:space="preserve"> especificada en el Catálogo.</w:t>
      </w:r>
    </w:p>
    <w:p w14:paraId="01122EC1" w14:textId="77777777" w:rsidR="00A43D56" w:rsidRPr="00A43D56" w:rsidRDefault="00A43D56" w:rsidP="00A43D56">
      <w:pPr>
        <w:numPr>
          <w:ilvl w:val="0"/>
          <w:numId w:val="1"/>
        </w:numPr>
      </w:pPr>
      <w:r w:rsidRPr="00A43D56">
        <w:t xml:space="preserve">El proceso de reconexión puede tardar hasta </w:t>
      </w:r>
      <w:r w:rsidRPr="00A43D56">
        <w:rPr>
          <w:b/>
          <w:bCs/>
        </w:rPr>
        <w:t>48 horas hábiles</w:t>
      </w:r>
      <w:r w:rsidRPr="00A43D56">
        <w:t xml:space="preserve"> una vez confirmado el pago.</w:t>
      </w:r>
    </w:p>
    <w:p w14:paraId="319864E0" w14:textId="77777777" w:rsidR="00A43D56" w:rsidRPr="00A43D56" w:rsidRDefault="00A43D56" w:rsidP="00A43D56">
      <w:pPr>
        <w:numPr>
          <w:ilvl w:val="0"/>
          <w:numId w:val="1"/>
        </w:numPr>
      </w:pPr>
      <w:r w:rsidRPr="00A43D56">
        <w:t xml:space="preserve">Es importante señalar que la desconexión por motivos financieros impide solicitar </w:t>
      </w:r>
      <w:r w:rsidRPr="00A43D56">
        <w:rPr>
          <w:b/>
          <w:bCs/>
        </w:rPr>
        <w:t>ampliaciones de plazo</w:t>
      </w:r>
      <w:r w:rsidRPr="00A43D56">
        <w:t xml:space="preserve"> para la entrega de actividades académicas.</w:t>
      </w:r>
    </w:p>
    <w:p w14:paraId="3E62B925" w14:textId="77777777" w:rsidR="00A43D56" w:rsidRPr="00A43D56" w:rsidRDefault="00A43D56" w:rsidP="00A43D56">
      <w:r w:rsidRPr="00A43D56">
        <w:t> </w:t>
      </w:r>
    </w:p>
    <w:p w14:paraId="6C65A8A0" w14:textId="77777777" w:rsidR="00A43D56" w:rsidRPr="00A43D56" w:rsidRDefault="00A43D56" w:rsidP="00A43D56">
      <w:r w:rsidRPr="00A43D56">
        <w:rPr>
          <w:b/>
          <w:bCs/>
        </w:rPr>
        <w:t>Realiza tu pago de forma rápida y segura aquí:</w:t>
      </w:r>
    </w:p>
    <w:p w14:paraId="1303051A" w14:textId="77777777" w:rsidR="00A43D56" w:rsidRPr="00A43D56" w:rsidRDefault="00A43D56" w:rsidP="00A43D56">
      <w:r w:rsidRPr="00A43D56">
        <w:t> </w:t>
      </w:r>
    </w:p>
    <w:p w14:paraId="75E77D66" w14:textId="77777777" w:rsidR="00A43D56" w:rsidRPr="00A43D56" w:rsidRDefault="00A43D56" w:rsidP="00A43D56">
      <w:hyperlink r:id="rId5" w:history="1">
        <w:r w:rsidRPr="00A43D56">
          <w:rPr>
            <w:rStyle w:val="Hipervnculo"/>
            <w:b/>
            <w:bCs/>
          </w:rPr>
          <w:t>PAGO SEGURO</w:t>
        </w:r>
      </w:hyperlink>
    </w:p>
    <w:p w14:paraId="4CC2B2C8" w14:textId="77777777" w:rsidR="00A43D56" w:rsidRPr="00A43D56" w:rsidRDefault="00A43D56" w:rsidP="00A43D56">
      <w:r w:rsidRPr="00A43D56">
        <w:t> </w:t>
      </w:r>
    </w:p>
    <w:p w14:paraId="64517EE4" w14:textId="77777777" w:rsidR="00A43D56" w:rsidRPr="00A43D56" w:rsidRDefault="00A43D56" w:rsidP="00A43D56">
      <w:r w:rsidRPr="00A43D56">
        <w:rPr>
          <w:b/>
          <w:bCs/>
        </w:rPr>
        <w:t>USUARIO:</w:t>
      </w:r>
      <w:r w:rsidRPr="00A43D56">
        <w:t>__USUARIO__</w:t>
      </w:r>
      <w:r w:rsidRPr="00A43D56">
        <w:br/>
      </w:r>
      <w:r w:rsidRPr="00A43D56">
        <w:br/>
      </w:r>
      <w:r w:rsidRPr="00A43D56">
        <w:rPr>
          <w:b/>
          <w:bCs/>
        </w:rPr>
        <w:t>CLAVE:</w:t>
      </w:r>
      <w:r w:rsidRPr="00A43D56">
        <w:t>__CLAVE__</w:t>
      </w:r>
    </w:p>
    <w:p w14:paraId="257DE1AC" w14:textId="77777777" w:rsidR="00A43D56" w:rsidRPr="00A43D56" w:rsidRDefault="00A43D56" w:rsidP="00A43D56">
      <w:r w:rsidRPr="00A43D56">
        <w:t> </w:t>
      </w:r>
    </w:p>
    <w:p w14:paraId="69474C16" w14:textId="77777777" w:rsidR="00A43D56" w:rsidRPr="00A43D56" w:rsidRDefault="00A43D56" w:rsidP="00A43D56">
      <w:r w:rsidRPr="00A43D56">
        <w:rPr>
          <w:b/>
          <w:bCs/>
        </w:rPr>
        <w:t>Nuestro compromiso es ayudarte a continuar tu formación y alcanzar tus objetivos profesionales.</w:t>
      </w:r>
      <w:r w:rsidRPr="00A43D56">
        <w:t xml:space="preserve"> Por eso, quedamos a tu disposición para resolver cualquier inquietud y acompañarte en este proceso. Contáctanos a través de:</w:t>
      </w:r>
    </w:p>
    <w:p w14:paraId="6F3EE891" w14:textId="05CEEC6A" w:rsidR="00A43D56" w:rsidRPr="00A43D56" w:rsidRDefault="00A43D56" w:rsidP="00A43D56">
      <w:r w:rsidRPr="00A43D56">
        <w:t> </w:t>
      </w:r>
    </w:p>
    <w:p w14:paraId="5B6CF730" w14:textId="0DA1733F" w:rsidR="00A43D56" w:rsidRPr="00A43D56" w:rsidRDefault="00A43D56" w:rsidP="00A43D56">
      <w:pPr>
        <w:numPr>
          <w:ilvl w:val="0"/>
          <w:numId w:val="2"/>
        </w:numPr>
      </w:pPr>
      <w:r w:rsidRPr="00A43D56">
        <w:rPr>
          <w:b/>
          <w:bCs/>
        </w:rPr>
        <w:t>WhatsApp:</w:t>
      </w:r>
      <w:r w:rsidRPr="00A43D56">
        <w:t xml:space="preserve"> </w:t>
      </w:r>
      <w:r w:rsidR="00661B10">
        <w:t>17868855187</w:t>
      </w:r>
    </w:p>
    <w:p w14:paraId="7E53D7A8" w14:textId="77777777" w:rsidR="00A43D56" w:rsidRPr="00A43D56" w:rsidRDefault="00A43D56" w:rsidP="00A43D56">
      <w:pPr>
        <w:numPr>
          <w:ilvl w:val="0"/>
          <w:numId w:val="2"/>
        </w:numPr>
      </w:pPr>
      <w:r w:rsidRPr="00A43D56">
        <w:rPr>
          <w:b/>
          <w:bCs/>
        </w:rPr>
        <w:t>Correo electrónico:</w:t>
      </w:r>
      <w:r w:rsidRPr="00A43D56">
        <w:t xml:space="preserve"> </w:t>
      </w:r>
      <w:hyperlink r:id="rId6" w:history="1">
        <w:r w:rsidRPr="00A43D56">
          <w:rPr>
            <w:rStyle w:val="Hipervnculo"/>
          </w:rPr>
          <w:t>financiero@summauniversity.edu</w:t>
        </w:r>
      </w:hyperlink>
    </w:p>
    <w:p w14:paraId="71854575" w14:textId="77777777" w:rsidR="00A43D56" w:rsidRPr="00A43D56" w:rsidRDefault="00A43D56" w:rsidP="00A43D56">
      <w:pPr>
        <w:numPr>
          <w:ilvl w:val="0"/>
          <w:numId w:val="2"/>
        </w:numPr>
      </w:pPr>
      <w:r w:rsidRPr="00A43D56">
        <w:rPr>
          <w:b/>
          <w:bCs/>
        </w:rPr>
        <w:t>Teléfono:</w:t>
      </w:r>
      <w:r w:rsidRPr="00A43D56">
        <w:t xml:space="preserve"> +34 91 661 39 95 ext. 111</w:t>
      </w:r>
    </w:p>
    <w:p w14:paraId="20C69C68" w14:textId="77777777" w:rsidR="00A43D56" w:rsidRPr="00A43D56" w:rsidRDefault="00A43D56" w:rsidP="00A43D56">
      <w:r w:rsidRPr="00A43D56">
        <w:t> </w:t>
      </w:r>
    </w:p>
    <w:p w14:paraId="7E6B01D7" w14:textId="77777777" w:rsidR="00A43D56" w:rsidRPr="00A43D56" w:rsidRDefault="00A43D56" w:rsidP="00A43D56">
      <w:r w:rsidRPr="00A43D56">
        <w:t>Un cordial saludo,</w:t>
      </w:r>
    </w:p>
    <w:tbl>
      <w:tblPr>
        <w:tblW w:w="12225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2225"/>
      </w:tblGrid>
      <w:tr w:rsidR="00A43D56" w:rsidRPr="00A43D56" w14:paraId="12B17EF5" w14:textId="77777777" w:rsidTr="00A43D56">
        <w:trPr>
          <w:tblCellSpacing w:w="15" w:type="dxa"/>
        </w:trPr>
        <w:tc>
          <w:tcPr>
            <w:tcW w:w="12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2A0EB" w14:textId="758CB0C5" w:rsidR="00A43D56" w:rsidRPr="00A43D56" w:rsidRDefault="00A43D56" w:rsidP="00A43D56">
            <w:r w:rsidRPr="00A43D56">
              <w:br/>
            </w:r>
            <w:r w:rsidRPr="00A43D56">
              <w:rPr>
                <w:b/>
                <w:bCs/>
              </w:rPr>
              <w:t>Departamento Financiero</w:t>
            </w:r>
            <w:r w:rsidRPr="00A43D56">
              <w:rPr>
                <w:b/>
                <w:bCs/>
              </w:rPr>
              <w:br/>
              <w:t>Summa University</w:t>
            </w:r>
            <w:r w:rsidRPr="00A43D56">
              <w:t xml:space="preserve"> </w:t>
            </w:r>
          </w:p>
          <w:p w14:paraId="3354557A" w14:textId="77777777" w:rsidR="00A43D56" w:rsidRPr="00A43D56" w:rsidRDefault="00A43D56" w:rsidP="00A43D56">
            <w:r w:rsidRPr="00A43D56">
              <w:t> </w:t>
            </w:r>
          </w:p>
          <w:p w14:paraId="455FF7B2" w14:textId="77777777" w:rsidR="00A43D56" w:rsidRPr="00A43D56" w:rsidRDefault="00A43D56" w:rsidP="00A43D56">
            <w:pPr>
              <w:rPr>
                <w:color w:val="EE0000"/>
              </w:rPr>
            </w:pPr>
            <w:r w:rsidRPr="00A43D56">
              <w:rPr>
                <w:b/>
                <w:bCs/>
                <w:color w:val="EE0000"/>
                <w:u w:val="single"/>
              </w:rPr>
              <w:t>IMPAGO BLOQUEO GENERICO:</w:t>
            </w:r>
          </w:p>
          <w:p w14:paraId="0DAE415B" w14:textId="77777777" w:rsidR="00A43D56" w:rsidRPr="00A43D56" w:rsidRDefault="00A43D56" w:rsidP="00A43D56">
            <w:r w:rsidRPr="00A43D56">
              <w:t> </w:t>
            </w:r>
          </w:p>
          <w:p w14:paraId="710E03CB" w14:textId="77777777" w:rsidR="00A43D56" w:rsidRPr="00A43D56" w:rsidRDefault="00A43D56" w:rsidP="00A43D56">
            <w:r w:rsidRPr="00A43D56">
              <w:rPr>
                <w:b/>
                <w:bCs/>
              </w:rPr>
              <w:t>Buenos días __NOMBRE__,</w:t>
            </w:r>
          </w:p>
          <w:p w14:paraId="41B46461" w14:textId="77777777" w:rsidR="00A43D56" w:rsidRPr="00A43D56" w:rsidRDefault="00A43D56" w:rsidP="00A43D56">
            <w:r w:rsidRPr="00A43D56">
              <w:t> </w:t>
            </w:r>
          </w:p>
          <w:p w14:paraId="407BAACA" w14:textId="77777777" w:rsidR="00A43D56" w:rsidRPr="00A43D56" w:rsidRDefault="00A43D56" w:rsidP="00A43D56">
            <w:r w:rsidRPr="00A43D56">
              <w:t xml:space="preserve">Desde el </w:t>
            </w:r>
            <w:r w:rsidRPr="00A43D56">
              <w:rPr>
                <w:b/>
                <w:bCs/>
              </w:rPr>
              <w:t>Departamento Financiero de</w:t>
            </w:r>
            <w:r w:rsidRPr="00A43D56">
              <w:t xml:space="preserve"> </w:t>
            </w:r>
            <w:r w:rsidRPr="00A43D56">
              <w:rPr>
                <w:b/>
                <w:bCs/>
              </w:rPr>
              <w:t>SUMMA University</w:t>
            </w:r>
            <w:r w:rsidRPr="00A43D56">
              <w:t xml:space="preserve">, nos ponemos en contacto contigo para informarte que, debido a la cuota pendiente de pago, hemos procedido al </w:t>
            </w:r>
            <w:r w:rsidRPr="00A43D56">
              <w:rPr>
                <w:b/>
                <w:bCs/>
              </w:rPr>
              <w:t>bloqueo del acceso a la plataforma de estudios</w:t>
            </w:r>
            <w:r w:rsidRPr="00A43D56">
              <w:t xml:space="preserve"> como paso previo al inicio del proceso de baja en tu programa académico.</w:t>
            </w:r>
          </w:p>
          <w:p w14:paraId="6353E125" w14:textId="77777777" w:rsidR="00A43D56" w:rsidRPr="00A43D56" w:rsidRDefault="00A43D56" w:rsidP="00A43D56">
            <w:r w:rsidRPr="00A43D56">
              <w:t> </w:t>
            </w:r>
          </w:p>
          <w:p w14:paraId="23F13983" w14:textId="77777777" w:rsidR="00A43D56" w:rsidRPr="00A43D56" w:rsidRDefault="00A43D56" w:rsidP="00A43D56">
            <w:r w:rsidRPr="00A43D56">
              <w:rPr>
                <w:b/>
                <w:bCs/>
              </w:rPr>
              <w:t>Información importante sobre el bloqueo y reconexión:</w:t>
            </w:r>
          </w:p>
          <w:p w14:paraId="78380DBC" w14:textId="77777777" w:rsidR="00A43D56" w:rsidRPr="00A43D56" w:rsidRDefault="00A43D56" w:rsidP="00A43D56">
            <w:r w:rsidRPr="00A43D56">
              <w:t> </w:t>
            </w:r>
          </w:p>
          <w:p w14:paraId="1973D983" w14:textId="77777777" w:rsidR="00A43D56" w:rsidRPr="00A43D56" w:rsidRDefault="00A43D56" w:rsidP="00A43D56">
            <w:pPr>
              <w:numPr>
                <w:ilvl w:val="0"/>
                <w:numId w:val="3"/>
              </w:numPr>
            </w:pPr>
            <w:r w:rsidRPr="00A43D56">
              <w:t>Para desbloquear tu campus virtual y continuar con tus estudios, será necesario:</w:t>
            </w:r>
          </w:p>
          <w:p w14:paraId="0C6C45F1" w14:textId="77777777" w:rsidR="00A43D56" w:rsidRPr="00A43D56" w:rsidRDefault="00A43D56" w:rsidP="00A43D56">
            <w:r w:rsidRPr="00A43D56">
              <w:lastRenderedPageBreak/>
              <w:t> </w:t>
            </w:r>
          </w:p>
          <w:p w14:paraId="30C3EFBD" w14:textId="77777777" w:rsidR="00A43D56" w:rsidRPr="00A43D56" w:rsidRDefault="00A43D56" w:rsidP="00A43D56">
            <w:pPr>
              <w:numPr>
                <w:ilvl w:val="0"/>
                <w:numId w:val="4"/>
              </w:numPr>
            </w:pPr>
            <w:r w:rsidRPr="00A43D56">
              <w:rPr>
                <w:b/>
                <w:bCs/>
              </w:rPr>
              <w:t>Abonar la cuota pendiente.</w:t>
            </w:r>
          </w:p>
          <w:p w14:paraId="67D1008C" w14:textId="77777777" w:rsidR="00A43D56" w:rsidRPr="00A43D56" w:rsidRDefault="00A43D56" w:rsidP="00A43D56">
            <w:pPr>
              <w:numPr>
                <w:ilvl w:val="0"/>
                <w:numId w:val="4"/>
              </w:numPr>
            </w:pPr>
            <w:r w:rsidRPr="00A43D56">
              <w:rPr>
                <w:b/>
                <w:bCs/>
              </w:rPr>
              <w:t>Realizar el pago de la cuota de reconexión, conforme al importe establecido en el Catálogo.</w:t>
            </w:r>
          </w:p>
          <w:p w14:paraId="580EE15C" w14:textId="77777777" w:rsidR="00A43D56" w:rsidRPr="00A43D56" w:rsidRDefault="00A43D56" w:rsidP="00A43D56">
            <w:r w:rsidRPr="00A43D56">
              <w:t> </w:t>
            </w:r>
          </w:p>
          <w:p w14:paraId="4DE872D8" w14:textId="77777777" w:rsidR="00A43D56" w:rsidRPr="00A43D56" w:rsidRDefault="00A43D56" w:rsidP="00A43D56">
            <w:pPr>
              <w:numPr>
                <w:ilvl w:val="0"/>
                <w:numId w:val="5"/>
              </w:numPr>
            </w:pPr>
            <w:r w:rsidRPr="00A43D56">
              <w:t>Tiempo de reconexión: El acceso será restablecido en un plazo de hasta 48 horas hábiles después de confirmar el pago.</w:t>
            </w:r>
          </w:p>
          <w:p w14:paraId="698A9BF0" w14:textId="77777777" w:rsidR="00A43D56" w:rsidRPr="00A43D56" w:rsidRDefault="00A43D56" w:rsidP="00A43D56">
            <w:pPr>
              <w:numPr>
                <w:ilvl w:val="0"/>
                <w:numId w:val="5"/>
              </w:numPr>
            </w:pPr>
            <w:r w:rsidRPr="00A43D56">
              <w:t>La desconexión por motivos financieros impide solicitar ampliaciones de plazo para la entrega de actividades académicas.</w:t>
            </w:r>
          </w:p>
          <w:p w14:paraId="058D2D5E" w14:textId="77777777" w:rsidR="00A43D56" w:rsidRPr="00A43D56" w:rsidRDefault="00A43D56" w:rsidP="00A43D56">
            <w:r w:rsidRPr="00A43D56">
              <w:t> </w:t>
            </w:r>
          </w:p>
          <w:p w14:paraId="14122733" w14:textId="77777777" w:rsidR="00A43D56" w:rsidRPr="00A43D56" w:rsidRDefault="00A43D56" w:rsidP="00A43D56">
            <w:r w:rsidRPr="00A43D56">
              <w:t>Realiza el pago de manera rápida y segura aquí:</w:t>
            </w:r>
          </w:p>
          <w:p w14:paraId="17767DE9" w14:textId="77777777" w:rsidR="00A43D56" w:rsidRPr="00A43D56" w:rsidRDefault="00A43D56" w:rsidP="00A43D56">
            <w:r w:rsidRPr="00A43D56">
              <w:t> </w:t>
            </w:r>
          </w:p>
          <w:p w14:paraId="37C917D5" w14:textId="77777777" w:rsidR="00A43D56" w:rsidRPr="00A43D56" w:rsidRDefault="00A43D56" w:rsidP="00A43D56">
            <w:hyperlink r:id="rId7" w:history="1">
              <w:r w:rsidRPr="00A43D56">
                <w:rPr>
                  <w:rStyle w:val="Hipervnculo"/>
                  <w:b/>
                  <w:bCs/>
                </w:rPr>
                <w:t>PAGO SEGURO</w:t>
              </w:r>
            </w:hyperlink>
          </w:p>
          <w:p w14:paraId="38A40518" w14:textId="77777777" w:rsidR="00A43D56" w:rsidRPr="00A43D56" w:rsidRDefault="00A43D56" w:rsidP="00A43D56">
            <w:r w:rsidRPr="00A43D56">
              <w:t> </w:t>
            </w:r>
          </w:p>
          <w:p w14:paraId="076444D6" w14:textId="77777777" w:rsidR="00A43D56" w:rsidRPr="00A43D56" w:rsidRDefault="00A43D56" w:rsidP="00A43D56">
            <w:r w:rsidRPr="00A43D56">
              <w:rPr>
                <w:b/>
                <w:bCs/>
              </w:rPr>
              <w:t>USUARIO:__USUARIO__</w:t>
            </w:r>
            <w:r w:rsidRPr="00A43D56">
              <w:rPr>
                <w:b/>
                <w:bCs/>
              </w:rPr>
              <w:br/>
            </w:r>
            <w:r w:rsidRPr="00A43D56">
              <w:rPr>
                <w:b/>
                <w:bCs/>
              </w:rPr>
              <w:br/>
              <w:t>CLAVE:__CLAVE__</w:t>
            </w:r>
          </w:p>
          <w:p w14:paraId="2CB1746D" w14:textId="77777777" w:rsidR="00A43D56" w:rsidRPr="00A43D56" w:rsidRDefault="00A43D56" w:rsidP="00A43D56">
            <w:r w:rsidRPr="00A43D56">
              <w:t> </w:t>
            </w:r>
          </w:p>
          <w:p w14:paraId="2ECC334B" w14:textId="77777777" w:rsidR="00A43D56" w:rsidRPr="00A43D56" w:rsidRDefault="00A43D56" w:rsidP="00A43D56">
            <w:r w:rsidRPr="00A43D56">
              <w:rPr>
                <w:b/>
                <w:bCs/>
              </w:rPr>
              <w:t xml:space="preserve">Nuestro compromiso es ayudarte a continuar tu formación y alcanzar tus objetivos profesionales. </w:t>
            </w:r>
            <w:r w:rsidRPr="00A43D56">
              <w:t>Por eso, quedamos a tu disposición para resolver cualquier inquietud y acompañarte en este proceso. Contáctanos a través de:</w:t>
            </w:r>
          </w:p>
          <w:p w14:paraId="6AD898D6" w14:textId="77777777" w:rsidR="00A43D56" w:rsidRPr="00A43D56" w:rsidRDefault="00A43D56" w:rsidP="00A43D56">
            <w:r w:rsidRPr="00A43D56">
              <w:t> </w:t>
            </w:r>
          </w:p>
          <w:p w14:paraId="5F931610" w14:textId="77777777" w:rsidR="00661B10" w:rsidRDefault="00A43D56" w:rsidP="00A43D56">
            <w:pPr>
              <w:numPr>
                <w:ilvl w:val="0"/>
                <w:numId w:val="6"/>
              </w:numPr>
            </w:pPr>
            <w:r w:rsidRPr="00A43D56">
              <w:rPr>
                <w:b/>
                <w:bCs/>
              </w:rPr>
              <w:t xml:space="preserve">WhatsApp: </w:t>
            </w:r>
            <w:r w:rsidR="00661B10">
              <w:t>17868855187</w:t>
            </w:r>
          </w:p>
          <w:p w14:paraId="5FC7F5CD" w14:textId="63877B53" w:rsidR="00A43D56" w:rsidRPr="00A43D56" w:rsidRDefault="00A43D56" w:rsidP="00A43D56">
            <w:pPr>
              <w:numPr>
                <w:ilvl w:val="0"/>
                <w:numId w:val="6"/>
              </w:numPr>
            </w:pPr>
            <w:r w:rsidRPr="00A43D56">
              <w:rPr>
                <w:b/>
                <w:bCs/>
              </w:rPr>
              <w:t xml:space="preserve">Correo electrónico: </w:t>
            </w:r>
            <w:hyperlink r:id="rId8" w:history="1">
              <w:r w:rsidRPr="00A43D56">
                <w:rPr>
                  <w:rStyle w:val="Hipervnculo"/>
                </w:rPr>
                <w:t>financiero@summauniversity.edu</w:t>
              </w:r>
            </w:hyperlink>
          </w:p>
          <w:p w14:paraId="152D93D7" w14:textId="77777777" w:rsidR="00A43D56" w:rsidRPr="00A43D56" w:rsidRDefault="00A43D56" w:rsidP="00A43D56">
            <w:pPr>
              <w:numPr>
                <w:ilvl w:val="0"/>
                <w:numId w:val="6"/>
              </w:numPr>
            </w:pPr>
            <w:r w:rsidRPr="00A43D56">
              <w:rPr>
                <w:b/>
                <w:bCs/>
              </w:rPr>
              <w:t xml:space="preserve">Teléfono: </w:t>
            </w:r>
            <w:r w:rsidRPr="00A43D56">
              <w:t>+34 91 661 39 95 ext. 111</w:t>
            </w:r>
          </w:p>
          <w:p w14:paraId="108D54D5" w14:textId="77777777" w:rsidR="00A43D56" w:rsidRPr="00A43D56" w:rsidRDefault="00A43D56" w:rsidP="00A43D56">
            <w:r w:rsidRPr="00A43D56">
              <w:t> </w:t>
            </w:r>
          </w:p>
          <w:p w14:paraId="18FC2BEC" w14:textId="77777777" w:rsidR="00A43D56" w:rsidRPr="00A43D56" w:rsidRDefault="00A43D56" w:rsidP="00A43D56">
            <w:r w:rsidRPr="00A43D56">
              <w:t>Un cordial saludo,</w:t>
            </w:r>
            <w:r w:rsidRPr="00A43D56">
              <w:br/>
            </w:r>
            <w:r w:rsidRPr="00A43D56">
              <w:br/>
            </w:r>
            <w:r w:rsidRPr="00A43D56">
              <w:rPr>
                <w:b/>
                <w:bCs/>
              </w:rPr>
              <w:t>Departamento Financiero</w:t>
            </w:r>
            <w:r w:rsidRPr="00A43D56">
              <w:rPr>
                <w:b/>
                <w:bCs/>
              </w:rPr>
              <w:br/>
              <w:t>Summa University</w:t>
            </w:r>
          </w:p>
          <w:p w14:paraId="1D2DCD96" w14:textId="77777777" w:rsidR="00A43D56" w:rsidRPr="00A43D56" w:rsidRDefault="00A43D56" w:rsidP="00A43D56">
            <w:r w:rsidRPr="00A43D56">
              <w:t> </w:t>
            </w:r>
          </w:p>
          <w:p w14:paraId="0134A699" w14:textId="77777777" w:rsidR="00A43D56" w:rsidRPr="00A43D56" w:rsidRDefault="00A43D56" w:rsidP="00A43D56">
            <w:pPr>
              <w:rPr>
                <w:color w:val="EE0000"/>
              </w:rPr>
            </w:pPr>
            <w:r w:rsidRPr="00A43D56">
              <w:rPr>
                <w:b/>
                <w:bCs/>
                <w:color w:val="EE0000"/>
                <w:u w:val="single"/>
              </w:rPr>
              <w:lastRenderedPageBreak/>
              <w:t>RECLAMACION DE LA DEUDA:</w:t>
            </w:r>
          </w:p>
          <w:p w14:paraId="5BE7EA69" w14:textId="77777777" w:rsidR="00A43D56" w:rsidRPr="00A43D56" w:rsidRDefault="00A43D56" w:rsidP="00A43D56">
            <w:r w:rsidRPr="00A43D56">
              <w:rPr>
                <w:b/>
                <w:bCs/>
              </w:rPr>
              <w:t>Buenos días __NOMBRE__,</w:t>
            </w:r>
          </w:p>
          <w:p w14:paraId="6B18AC23" w14:textId="77777777" w:rsidR="00A43D56" w:rsidRPr="00A43D56" w:rsidRDefault="00A43D56" w:rsidP="00A43D56">
            <w:r w:rsidRPr="00A43D56">
              <w:t>Mi nombre es Raquel Palmeiro, espero que tanto tú como tu familia os encontréis muy bien en este momento.</w:t>
            </w:r>
          </w:p>
          <w:p w14:paraId="2C90B8E5" w14:textId="77777777" w:rsidR="00A43D56" w:rsidRPr="00A43D56" w:rsidRDefault="00A43D56" w:rsidP="00A43D56">
            <w:r w:rsidRPr="00A43D56">
              <w:t xml:space="preserve">Desde el departamento financiero de Summa University nos ponemos en contacto contigo porque tu plataforma sigue </w:t>
            </w:r>
            <w:r w:rsidRPr="00A43D56">
              <w:rPr>
                <w:b/>
                <w:bCs/>
              </w:rPr>
              <w:t>bloqueada</w:t>
            </w:r>
            <w:r w:rsidRPr="00A43D56">
              <w:t xml:space="preserve"> y tienes una </w:t>
            </w:r>
            <w:r w:rsidRPr="00A43D56">
              <w:rPr>
                <w:b/>
                <w:bCs/>
              </w:rPr>
              <w:t>cuota pendiente de pago</w:t>
            </w:r>
            <w:r w:rsidRPr="00A43D56">
              <w:t xml:space="preserve">, así como la cuota de reconexión por importe de </w:t>
            </w:r>
            <w:r w:rsidRPr="00A43D56">
              <w:rPr>
                <w:b/>
                <w:bCs/>
              </w:rPr>
              <w:t>50 USD / 215.000 COP</w:t>
            </w:r>
            <w:r w:rsidRPr="00A43D56">
              <w:t>.</w:t>
            </w:r>
          </w:p>
          <w:p w14:paraId="4711FE89" w14:textId="77777777" w:rsidR="00A43D56" w:rsidRPr="00A43D56" w:rsidRDefault="00A43D56" w:rsidP="00A43D56">
            <w:r w:rsidRPr="00A43D56">
              <w:t>Te escribo porque está previsto a proceder en los próximos días a la baja del __</w:t>
            </w:r>
            <w:r w:rsidRPr="00A43D56">
              <w:rPr>
                <w:b/>
                <w:bCs/>
              </w:rPr>
              <w:t>NOMBRE-DEL-CURSO</w:t>
            </w:r>
            <w:r w:rsidRPr="00A43D56">
              <w:t>__, convocatoria de __</w:t>
            </w:r>
            <w:r w:rsidRPr="00A43D56">
              <w:rPr>
                <w:b/>
                <w:bCs/>
              </w:rPr>
              <w:t>MES-CONVOCATORIA</w:t>
            </w:r>
            <w:r w:rsidRPr="00A43D56">
              <w:t>__ del __</w:t>
            </w:r>
            <w:r w:rsidRPr="00A43D56">
              <w:rPr>
                <w:b/>
                <w:bCs/>
              </w:rPr>
              <w:t>ANIO-CONVOCATORIA</w:t>
            </w:r>
            <w:r w:rsidRPr="00A43D56">
              <w:t>__, con las repercusiones financieras derivadas de dicha situación tal y como aparecen recogidas en la documentación institucional.</w:t>
            </w:r>
          </w:p>
          <w:p w14:paraId="185EA357" w14:textId="77777777" w:rsidR="00A43D56" w:rsidRPr="00A43D56" w:rsidRDefault="00A43D56" w:rsidP="00A43D56">
            <w:r w:rsidRPr="00A43D56">
              <w:t xml:space="preserve">Se gestionará, en todo caso, una </w:t>
            </w:r>
            <w:r w:rsidRPr="00A43D56">
              <w:rPr>
                <w:b/>
                <w:bCs/>
              </w:rPr>
              <w:t>baja puramente académica</w:t>
            </w:r>
            <w:r w:rsidRPr="00A43D56">
              <w:t xml:space="preserve"> manteniendo intactos todos los compromisos financieros adquiridos con nuestra institución.</w:t>
            </w:r>
          </w:p>
          <w:p w14:paraId="01AD04B8" w14:textId="77777777" w:rsidR="00A43D56" w:rsidRPr="00A43D56" w:rsidRDefault="00A43D56" w:rsidP="00A43D56">
            <w:r w:rsidRPr="00A43D56">
              <w:t xml:space="preserve">De igual modo, se iniciará el correspondiente proceso de </w:t>
            </w:r>
            <w:r w:rsidRPr="00A43D56">
              <w:rPr>
                <w:b/>
                <w:bCs/>
              </w:rPr>
              <w:t>reclamación de deuda</w:t>
            </w:r>
            <w:r w:rsidRPr="00A43D56">
              <w:t xml:space="preserve"> por el importe total pendiente de su programa y se comunicará dicha deuda a la </w:t>
            </w:r>
            <w:r w:rsidRPr="00A43D56">
              <w:rPr>
                <w:b/>
                <w:bCs/>
              </w:rPr>
              <w:t>Centrales de Riegos de su país</w:t>
            </w:r>
            <w:r w:rsidRPr="00A43D56">
              <w:t>.</w:t>
            </w:r>
          </w:p>
          <w:p w14:paraId="659ABE97" w14:textId="77777777" w:rsidR="00A43D56" w:rsidRPr="00A43D56" w:rsidRDefault="00A43D56" w:rsidP="00A43D56">
            <w:r w:rsidRPr="00A43D56">
              <w:t xml:space="preserve">Puede ponerse en contacto con nosotros a través de este WhatsApp o bien por correo electrónico </w:t>
            </w:r>
            <w:hyperlink r:id="rId9" w:history="1">
              <w:r w:rsidRPr="00A43D56">
                <w:rPr>
                  <w:rStyle w:val="Hipervnculo"/>
                </w:rPr>
                <w:t>financiero@summauniversity.edu</w:t>
              </w:r>
            </w:hyperlink>
            <w:r w:rsidRPr="00A43D56">
              <w:t xml:space="preserve"> o en el siguiente número de teléfono 34 91 661 39 95 ext. 111.</w:t>
            </w:r>
            <w:r w:rsidRPr="00A43D56">
              <w:br/>
            </w:r>
            <w:r w:rsidRPr="00A43D56">
              <w:br/>
              <w:t>Atentamente,</w:t>
            </w:r>
          </w:p>
          <w:p w14:paraId="7C8E8617" w14:textId="77777777" w:rsidR="00A43D56" w:rsidRPr="00A43D56" w:rsidRDefault="00A43D56" w:rsidP="00A43D56">
            <w:pPr>
              <w:rPr>
                <w:color w:val="EE0000"/>
              </w:rPr>
            </w:pPr>
            <w:r w:rsidRPr="00A43D56">
              <w:rPr>
                <w:b/>
                <w:bCs/>
                <w:color w:val="EE0000"/>
                <w:u w:val="single"/>
              </w:rPr>
              <w:t>CONTACTO FINANCIERO:</w:t>
            </w:r>
          </w:p>
          <w:p w14:paraId="02BB0C08" w14:textId="77777777" w:rsidR="00A43D56" w:rsidRPr="00A43D56" w:rsidRDefault="00A43D56" w:rsidP="00A43D56">
            <w:r w:rsidRPr="00A43D56">
              <w:t>Estimad@</w:t>
            </w:r>
            <w:r w:rsidRPr="00A43D56">
              <w:rPr>
                <w:b/>
                <w:bCs/>
              </w:rPr>
              <w:t xml:space="preserve"> __NOMBRE__,</w:t>
            </w:r>
          </w:p>
          <w:p w14:paraId="5CC94321" w14:textId="77777777" w:rsidR="00A43D56" w:rsidRPr="00A43D56" w:rsidRDefault="00A43D56" w:rsidP="00A43D56">
            <w:r w:rsidRPr="00A43D56">
              <w:t xml:space="preserve">Hemos tratado de contactar contigo desde el </w:t>
            </w:r>
            <w:r w:rsidRPr="00A43D56">
              <w:rPr>
                <w:b/>
                <w:bCs/>
              </w:rPr>
              <w:t>Dpto. Financiero de Summa University</w:t>
            </w:r>
            <w:r w:rsidRPr="00A43D56">
              <w:t> para revisar juntos tu situación actual respecto al programa que estás cursando con nosotros.</w:t>
            </w:r>
          </w:p>
          <w:p w14:paraId="302139FC" w14:textId="77777777" w:rsidR="00A43D56" w:rsidRPr="00A43D56" w:rsidRDefault="00A43D56" w:rsidP="00A43D56">
            <w:r w:rsidRPr="00A43D56">
              <w:t>Intentaremos contactar nuevamente. Deseamos que puedas atender nuestra llamada, por favor.</w:t>
            </w:r>
          </w:p>
          <w:p w14:paraId="05BA3FBC" w14:textId="77777777" w:rsidR="00A43D56" w:rsidRPr="00A43D56" w:rsidRDefault="00A43D56" w:rsidP="00A43D56">
            <w:r w:rsidRPr="00A43D56">
              <w:t xml:space="preserve">Puedes contactar igualmente con nosotros en el mail </w:t>
            </w:r>
            <w:hyperlink r:id="rId10" w:history="1">
              <w:r w:rsidRPr="00A43D56">
                <w:rPr>
                  <w:rStyle w:val="Hipervnculo"/>
                </w:rPr>
                <w:t>financiero@summauniversity.edu</w:t>
              </w:r>
            </w:hyperlink>
            <w:r w:rsidRPr="00A43D56">
              <w:t xml:space="preserve"> o por el WhatsApp </w:t>
            </w:r>
          </w:p>
          <w:p w14:paraId="552BB1D6" w14:textId="77777777" w:rsidR="00A43D56" w:rsidRPr="00A43D56" w:rsidRDefault="00A43D56" w:rsidP="00A43D56">
            <w:r w:rsidRPr="00A43D56">
              <w:t>Recibe un cordial saludo.</w:t>
            </w:r>
          </w:p>
          <w:tbl>
            <w:tblPr>
              <w:tblW w:w="8988" w:type="dxa"/>
              <w:tblCellSpacing w:w="15" w:type="dxa"/>
              <w:tblInd w:w="108" w:type="dxa"/>
              <w:tblLook w:val="04A0" w:firstRow="1" w:lastRow="0" w:firstColumn="1" w:lastColumn="0" w:noHBand="0" w:noVBand="1"/>
            </w:tblPr>
            <w:tblGrid>
              <w:gridCol w:w="8831"/>
              <w:gridCol w:w="157"/>
            </w:tblGrid>
            <w:tr w:rsidR="00A43D56" w:rsidRPr="00A43D56" w14:paraId="73254AA1" w14:textId="77777777" w:rsidTr="00A43D56">
              <w:trPr>
                <w:trHeight w:val="1769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64AAC" w14:textId="28A4391C" w:rsidR="00A43D56" w:rsidRPr="00A43D56" w:rsidRDefault="00A43D56" w:rsidP="00A43D56">
                  <w:r w:rsidRPr="00A43D56">
                    <w:t>Atentamente,</w:t>
                  </w:r>
                  <w:r w:rsidRPr="00A43D56">
                    <w:br/>
                  </w:r>
                  <w:r w:rsidRPr="00A43D56">
                    <w:br/>
                  </w:r>
                  <w:r w:rsidRPr="00A43D56">
                    <w:rPr>
                      <w:b/>
                      <w:bCs/>
                    </w:rPr>
                    <w:t>Departamento Financiero</w:t>
                  </w:r>
                  <w:r w:rsidRPr="00A43D56">
                    <w:rPr>
                      <w:b/>
                      <w:bCs/>
                    </w:rPr>
                    <w:br/>
                    <w:t>Summa University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D92320" w14:textId="3F2FA609" w:rsidR="00A43D56" w:rsidRPr="00A43D56" w:rsidRDefault="00A43D56" w:rsidP="00A43D56"/>
              </w:tc>
            </w:tr>
          </w:tbl>
          <w:p w14:paraId="78AD08AF" w14:textId="22019052" w:rsidR="00A43D56" w:rsidRPr="00A43D56" w:rsidRDefault="00A43D56" w:rsidP="00A43D56"/>
          <w:p w14:paraId="0C1EBFD1" w14:textId="77777777" w:rsidR="00A43D56" w:rsidRPr="00A43D56" w:rsidRDefault="00A43D56" w:rsidP="00A43D56">
            <w:r w:rsidRPr="00A43D56">
              <w:t> </w:t>
            </w:r>
          </w:p>
        </w:tc>
      </w:tr>
    </w:tbl>
    <w:p w14:paraId="4A409C9C" w14:textId="77777777" w:rsidR="0057476F" w:rsidRDefault="0057476F"/>
    <w:sectPr w:rsidR="00574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8B7"/>
    <w:multiLevelType w:val="multilevel"/>
    <w:tmpl w:val="F87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5493F"/>
    <w:multiLevelType w:val="multilevel"/>
    <w:tmpl w:val="5EF4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72EFA"/>
    <w:multiLevelType w:val="multilevel"/>
    <w:tmpl w:val="C2C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10139"/>
    <w:multiLevelType w:val="multilevel"/>
    <w:tmpl w:val="0F5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415E5"/>
    <w:multiLevelType w:val="multilevel"/>
    <w:tmpl w:val="695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16A23"/>
    <w:multiLevelType w:val="multilevel"/>
    <w:tmpl w:val="F9A6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5092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50133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354176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46573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2018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864593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56"/>
    <w:rsid w:val="0057476F"/>
    <w:rsid w:val="00661B10"/>
    <w:rsid w:val="00A43D56"/>
    <w:rsid w:val="00DB1021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686F"/>
  <w15:chartTrackingRefBased/>
  <w15:docId w15:val="{A9CD9C14-FDFE-4403-BB78-1F3CF1F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D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D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D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D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D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D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D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D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D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D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D5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43D5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3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ero@summauniversit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m-summa.com/enlazarMail.php?IDEnlace=37e9aa62d0292b2a07ca2d99f7394a649afda442&amp;IDMail=%3e%3eIDMAIL%3c%3c&amp;url=https%253A%252F%252Fsummauniversity.us%252Fsecure-payment%25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ero@summauniversity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rm-summa.com/enlazarMail.php?IDEnlace=8ec7c25af293c5de6e0e5f6ede3cb41cb4294594&amp;IDMail=%3e%3eIDMAIL%3c%3c&amp;url=https%253A%252F%252Fsummauniversity.us%252Fsecure-payment%252F" TargetMode="External"/><Relationship Id="rId10" Type="http://schemas.openxmlformats.org/officeDocument/2006/relationships/hyperlink" Target="https://crm-summa.com/enlazarMail.php?IDEnlace=8d1c86993e38972b1ef25913d5c7fb4ba29068bb&amp;IDMail=%3e%3eIDMAIL%3c%3c&amp;url=mailto%253Afinanciero%2540summauniversity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anciero@summauniversity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806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2</cp:revision>
  <dcterms:created xsi:type="dcterms:W3CDTF">2026-01-26T17:18:00Z</dcterms:created>
  <dcterms:modified xsi:type="dcterms:W3CDTF">2026-01-26T17:26:00Z</dcterms:modified>
</cp:coreProperties>
</file>