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10D6" w14:textId="2FDF1362" w:rsidR="00AE7DB1" w:rsidRDefault="00AE7DB1">
      <w:r>
        <w:t>CORREO FECHAS SEMINARIO</w:t>
      </w:r>
    </w:p>
    <w:p w14:paraId="7F596871" w14:textId="20982380" w:rsidR="00AE7DB1" w:rsidRPr="00AE7DB1" w:rsidRDefault="00AE7DB1">
      <w:r>
        <w:t xml:space="preserve">Asunto: </w:t>
      </w:r>
      <w:r w:rsidRPr="00AE7DB1">
        <w:t>Fechas oficiales | Seminario Escuela de Creadores de Contenido</w:t>
      </w:r>
    </w:p>
    <w:p w14:paraId="25956E18" w14:textId="77777777" w:rsidR="00AE7DB1" w:rsidRPr="00AE7DB1" w:rsidRDefault="00AE7DB1" w:rsidP="00AE7DB1">
      <w:r w:rsidRPr="00AE7DB1">
        <w:t>Hola,</w:t>
      </w:r>
    </w:p>
    <w:p w14:paraId="37692124" w14:textId="77777777" w:rsidR="00AE7DB1" w:rsidRDefault="00AE7DB1" w:rsidP="00AE7DB1">
      <w:r w:rsidRPr="00AE7DB1">
        <w:t>Gracias por registrarte en el Seminario Escuela de Creadores de Contenido del Instituto Europeo de Posgrado.</w:t>
      </w:r>
    </w:p>
    <w:p w14:paraId="70AD524D" w14:textId="0796989B" w:rsidR="00AE7DB1" w:rsidRPr="00AE7DB1" w:rsidRDefault="00AE7DB1" w:rsidP="00AE7DB1">
      <w:r w:rsidRPr="00AE7DB1">
        <w:br/>
        <w:t>Queremos confirmarte las fechas oficiales de las sesiones, para que puedas agendarlas desde ya.</w:t>
      </w:r>
    </w:p>
    <w:p w14:paraId="443B4E08" w14:textId="77777777" w:rsidR="00AE7DB1" w:rsidRPr="00AE7DB1" w:rsidRDefault="00AE7DB1" w:rsidP="00AE7DB1">
      <w:r w:rsidRPr="00AE7DB1">
        <w:rPr>
          <w:rFonts w:ascii="Segoe UI Emoji" w:hAnsi="Segoe UI Emoji" w:cs="Segoe UI Emoji"/>
        </w:rPr>
        <w:t>📅</w:t>
      </w:r>
      <w:r w:rsidRPr="00AE7DB1">
        <w:t xml:space="preserve"> Todas las sesiones se realizarán a las 19:00 (hora Ecuador)</w:t>
      </w:r>
    </w:p>
    <w:p w14:paraId="322D5EB3" w14:textId="77777777" w:rsidR="00AE7DB1" w:rsidRPr="00AE7DB1" w:rsidRDefault="00AE7DB1" w:rsidP="00AE7DB1">
      <w:r w:rsidRPr="00AE7DB1">
        <w:t xml:space="preserve">Sesión 1 – </w:t>
      </w:r>
      <w:proofErr w:type="gramStart"/>
      <w:r w:rsidRPr="00AE7DB1">
        <w:t>Jueves</w:t>
      </w:r>
      <w:proofErr w:type="gramEnd"/>
      <w:r w:rsidRPr="00AE7DB1">
        <w:t xml:space="preserve"> 22 de enero</w:t>
      </w:r>
      <w:r w:rsidRPr="00AE7DB1">
        <w:br/>
      </w:r>
      <w:r w:rsidRPr="00AE7DB1">
        <w:rPr>
          <w:i/>
          <w:iCs/>
        </w:rPr>
        <w:t xml:space="preserve">Estrategias de Posicionamiento Digital: de </w:t>
      </w:r>
      <w:proofErr w:type="spellStart"/>
      <w:r w:rsidRPr="00AE7DB1">
        <w:rPr>
          <w:i/>
          <w:iCs/>
        </w:rPr>
        <w:t>Storytelling</w:t>
      </w:r>
      <w:proofErr w:type="spellEnd"/>
      <w:r w:rsidRPr="00AE7DB1">
        <w:rPr>
          <w:i/>
          <w:iCs/>
        </w:rPr>
        <w:t xml:space="preserve"> a </w:t>
      </w:r>
      <w:proofErr w:type="spellStart"/>
      <w:r w:rsidRPr="00AE7DB1">
        <w:rPr>
          <w:i/>
          <w:iCs/>
        </w:rPr>
        <w:t>Storyliving</w:t>
      </w:r>
      <w:proofErr w:type="spellEnd"/>
      <w:r w:rsidRPr="00AE7DB1">
        <w:br/>
        <w:t>Johanna Prieto</w:t>
      </w:r>
    </w:p>
    <w:p w14:paraId="1196D20C" w14:textId="77777777" w:rsidR="00AE7DB1" w:rsidRPr="00AE7DB1" w:rsidRDefault="00AE7DB1" w:rsidP="00AE7DB1">
      <w:r w:rsidRPr="00AE7DB1">
        <w:t xml:space="preserve">Sesión 2 – </w:t>
      </w:r>
      <w:proofErr w:type="gramStart"/>
      <w:r w:rsidRPr="00AE7DB1">
        <w:t>Jueves</w:t>
      </w:r>
      <w:proofErr w:type="gramEnd"/>
      <w:r w:rsidRPr="00AE7DB1">
        <w:t xml:space="preserve"> 29 de enero</w:t>
      </w:r>
      <w:r w:rsidRPr="00AE7DB1">
        <w:br/>
      </w:r>
      <w:r w:rsidRPr="00AE7DB1">
        <w:rPr>
          <w:i/>
          <w:iCs/>
        </w:rPr>
        <w:t>Producción Ágil de Contenido y Formatos Efectivos</w:t>
      </w:r>
      <w:r w:rsidRPr="00AE7DB1">
        <w:br/>
        <w:t>Johanna Prieto</w:t>
      </w:r>
    </w:p>
    <w:p w14:paraId="6204C1BE" w14:textId="77777777" w:rsidR="00AE7DB1" w:rsidRPr="00AE7DB1" w:rsidRDefault="00AE7DB1" w:rsidP="00AE7DB1">
      <w:r w:rsidRPr="00AE7DB1">
        <w:t xml:space="preserve">Sesión 3 – </w:t>
      </w:r>
      <w:proofErr w:type="gramStart"/>
      <w:r w:rsidRPr="00AE7DB1">
        <w:t>Jueves</w:t>
      </w:r>
      <w:proofErr w:type="gramEnd"/>
      <w:r w:rsidRPr="00AE7DB1">
        <w:t xml:space="preserve"> 5 de febrero</w:t>
      </w:r>
      <w:r w:rsidRPr="00AE7DB1">
        <w:br/>
      </w:r>
      <w:r w:rsidRPr="00AE7DB1">
        <w:rPr>
          <w:i/>
          <w:iCs/>
        </w:rPr>
        <w:t>Herramientas Digitales y Automatización para Creadores de Negocio</w:t>
      </w:r>
      <w:r w:rsidRPr="00AE7DB1">
        <w:br/>
        <w:t>Juan David Ocampo</w:t>
      </w:r>
    </w:p>
    <w:p w14:paraId="6B897661" w14:textId="77777777" w:rsidR="00AE7DB1" w:rsidRPr="00AE7DB1" w:rsidRDefault="00AE7DB1" w:rsidP="00AE7DB1">
      <w:r w:rsidRPr="00AE7DB1">
        <w:t xml:space="preserve">Sesión 4 – </w:t>
      </w:r>
      <w:proofErr w:type="gramStart"/>
      <w:r w:rsidRPr="00AE7DB1">
        <w:t>Jueves</w:t>
      </w:r>
      <w:proofErr w:type="gramEnd"/>
      <w:r w:rsidRPr="00AE7DB1">
        <w:t xml:space="preserve"> 12 de febrero</w:t>
      </w:r>
      <w:r w:rsidRPr="00AE7DB1">
        <w:br/>
      </w:r>
      <w:r w:rsidRPr="00AE7DB1">
        <w:rPr>
          <w:i/>
          <w:iCs/>
        </w:rPr>
        <w:t>Análisis de Competencia Ágil y Oportunidades Creativas</w:t>
      </w:r>
      <w:r w:rsidRPr="00AE7DB1">
        <w:br/>
        <w:t>Juan David Ocampo</w:t>
      </w:r>
    </w:p>
    <w:p w14:paraId="138F57B5" w14:textId="77777777" w:rsidR="00AE7DB1" w:rsidRPr="00AE7DB1" w:rsidRDefault="00AE7DB1" w:rsidP="00AE7DB1">
      <w:r w:rsidRPr="00AE7DB1">
        <w:rPr>
          <w:rFonts w:ascii="Segoe UI Emoji" w:hAnsi="Segoe UI Emoji" w:cs="Segoe UI Emoji"/>
        </w:rPr>
        <w:t>🎓</w:t>
      </w:r>
      <w:r w:rsidRPr="00AE7DB1">
        <w:t xml:space="preserve"> Certificación</w:t>
      </w:r>
    </w:p>
    <w:p w14:paraId="7D2486F4" w14:textId="77777777" w:rsidR="00AE7DB1" w:rsidRPr="00AE7DB1" w:rsidRDefault="00AE7DB1" w:rsidP="00AE7DB1">
      <w:pPr>
        <w:numPr>
          <w:ilvl w:val="0"/>
          <w:numId w:val="3"/>
        </w:numPr>
      </w:pPr>
      <w:r w:rsidRPr="00AE7DB1">
        <w:t>Recibirás un diploma por cada sesión asistida, siempre que cumplas el tiempo mínimo de conexión.</w:t>
      </w:r>
    </w:p>
    <w:p w14:paraId="7D5A346D" w14:textId="77777777" w:rsidR="00AE7DB1" w:rsidRPr="00AE7DB1" w:rsidRDefault="00AE7DB1" w:rsidP="00AE7DB1">
      <w:pPr>
        <w:numPr>
          <w:ilvl w:val="0"/>
          <w:numId w:val="3"/>
        </w:numPr>
      </w:pPr>
      <w:r w:rsidRPr="00AE7DB1">
        <w:t>Además, quienes participen en todas las sesiones obtendrán un diploma adicional por asistencia completa al seminario.</w:t>
      </w:r>
    </w:p>
    <w:p w14:paraId="089A281F" w14:textId="77777777" w:rsidR="00AE7DB1" w:rsidRPr="00AE7DB1" w:rsidRDefault="00AE7DB1" w:rsidP="00AE7DB1">
      <w:r w:rsidRPr="00AE7DB1">
        <w:t>Te recomendamos revisar tu correo antes de cada sesión, donde recibirás el enlace de acceso y recordatorios.</w:t>
      </w:r>
    </w:p>
    <w:p w14:paraId="1D01DDBE" w14:textId="77777777" w:rsidR="00AE7DB1" w:rsidRPr="00AE7DB1" w:rsidRDefault="00AE7DB1" w:rsidP="00AE7DB1">
      <w:r w:rsidRPr="00AE7DB1">
        <w:t>¡Nos vemos pronto en el seminario!</w:t>
      </w:r>
    </w:p>
    <w:p w14:paraId="6BA48981" w14:textId="77777777" w:rsidR="00AE7DB1" w:rsidRPr="00AE7DB1" w:rsidRDefault="00AE7DB1" w:rsidP="00AE7DB1">
      <w:r w:rsidRPr="00AE7DB1">
        <w:t>Equipo</w:t>
      </w:r>
      <w:r w:rsidRPr="00AE7DB1">
        <w:br/>
        <w:t>Instituto Europeo de Posgrado</w:t>
      </w:r>
    </w:p>
    <w:p w14:paraId="553129C4" w14:textId="77777777" w:rsidR="00AE7DB1" w:rsidRDefault="00AE7DB1">
      <w:pPr>
        <w:rPr>
          <w:b/>
          <w:bCs/>
        </w:rPr>
      </w:pPr>
    </w:p>
    <w:p w14:paraId="34488413" w14:textId="77777777" w:rsidR="00AE7DB1" w:rsidRDefault="00AE7DB1">
      <w:pPr>
        <w:rPr>
          <w:b/>
          <w:bCs/>
        </w:rPr>
      </w:pPr>
    </w:p>
    <w:p w14:paraId="5D3D8984" w14:textId="6EDD2104" w:rsidR="006B7C9E" w:rsidRPr="006B7C9E" w:rsidRDefault="006B7C9E">
      <w:pPr>
        <w:rPr>
          <w:b/>
          <w:bCs/>
        </w:rPr>
      </w:pPr>
      <w:r w:rsidRPr="006B7C9E">
        <w:rPr>
          <w:b/>
          <w:bCs/>
        </w:rPr>
        <w:lastRenderedPageBreak/>
        <w:t xml:space="preserve">CORREO SESIÓN </w:t>
      </w:r>
      <w:proofErr w:type="gramStart"/>
      <w:r w:rsidRPr="006B7C9E">
        <w:rPr>
          <w:b/>
          <w:bCs/>
        </w:rPr>
        <w:t>ZOOM</w:t>
      </w:r>
      <w:proofErr w:type="gramEnd"/>
    </w:p>
    <w:tbl>
      <w:tblPr>
        <w:tblW w:w="850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B7C9E" w:rsidRPr="006B7C9E" w14:paraId="74E04577" w14:textId="77777777" w:rsidTr="006B7C9E">
        <w:trPr>
          <w:trHeight w:val="7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03F3BA6" w14:textId="3F7888B6" w:rsidR="006B7C9E" w:rsidRPr="006B7C9E" w:rsidRDefault="006B7C9E" w:rsidP="006B7C9E">
            <w:r>
              <w:t>HEADER SEMINARIO ESCUELA DE CREADORES DE CONTENIDO</w:t>
            </w:r>
          </w:p>
        </w:tc>
      </w:tr>
      <w:tr w:rsidR="006B7C9E" w:rsidRPr="006B7C9E" w14:paraId="57C88698" w14:textId="77777777" w:rsidTr="006B7C9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31F778" w14:textId="3839C407" w:rsidR="00AE7DB1" w:rsidRDefault="00AE7DB1" w:rsidP="006B7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Asunto: </w:t>
            </w:r>
            <w:r w:rsidRPr="00AE7DB1">
              <w:rPr>
                <w:b/>
                <w:bCs/>
              </w:rPr>
              <w:t xml:space="preserve">Angela no te pierdas la </w:t>
            </w:r>
            <w:r>
              <w:rPr>
                <w:b/>
                <w:bCs/>
              </w:rPr>
              <w:t>primera</w:t>
            </w:r>
            <w:r w:rsidRPr="00AE7DB1">
              <w:rPr>
                <w:b/>
                <w:bCs/>
              </w:rPr>
              <w:t xml:space="preserve"> sesión del seminario de </w:t>
            </w:r>
            <w:r>
              <w:rPr>
                <w:b/>
                <w:bCs/>
              </w:rPr>
              <w:t>Escuela Creadores de contenido</w:t>
            </w:r>
          </w:p>
          <w:p w14:paraId="5AD5D13A" w14:textId="572929B5" w:rsidR="006B7C9E" w:rsidRPr="006B7C9E" w:rsidRDefault="006B7C9E" w:rsidP="006B7C9E">
            <w:pPr>
              <w:rPr>
                <w:b/>
                <w:bCs/>
              </w:rPr>
            </w:pPr>
            <w:r w:rsidRPr="006B7C9E">
              <w:rPr>
                <w:b/>
                <w:bCs/>
              </w:rPr>
              <w:t>Hola Angela,</w:t>
            </w:r>
          </w:p>
        </w:tc>
      </w:tr>
      <w:tr w:rsidR="006B7C9E" w:rsidRPr="006B7C9E" w14:paraId="3481CA63" w14:textId="77777777" w:rsidTr="006B7C9E">
        <w:trPr>
          <w:trHeight w:val="2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2E05DF8" w14:textId="77777777" w:rsidR="006B7C9E" w:rsidRPr="006B7C9E" w:rsidRDefault="006B7C9E" w:rsidP="006B7C9E">
            <w:pPr>
              <w:rPr>
                <w:b/>
                <w:bCs/>
              </w:rPr>
            </w:pPr>
          </w:p>
        </w:tc>
      </w:tr>
      <w:tr w:rsidR="006B7C9E" w:rsidRPr="006B7C9E" w14:paraId="3B55ACEB" w14:textId="77777777" w:rsidTr="006B7C9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74DB61" w14:textId="77777777" w:rsidR="006B7C9E" w:rsidRDefault="006B7C9E" w:rsidP="006B7C9E">
            <w:pPr>
              <w:rPr>
                <w:b/>
                <w:bCs/>
              </w:rPr>
            </w:pPr>
            <w:r w:rsidRPr="006B7C9E">
              <w:t xml:space="preserve">Te recordamos que </w:t>
            </w:r>
            <w:r>
              <w:t>mañana</w:t>
            </w:r>
            <w:r w:rsidRPr="006B7C9E">
              <w:t xml:space="preserve"> inicia</w:t>
            </w:r>
            <w:r>
              <w:t xml:space="preserve">mos </w:t>
            </w:r>
            <w:r w:rsidRPr="006B7C9E">
              <w:t>el </w:t>
            </w:r>
            <w:r w:rsidRPr="006B7C9E">
              <w:rPr>
                <w:b/>
                <w:bCs/>
              </w:rPr>
              <w:t>Seminario </w:t>
            </w:r>
            <w:r>
              <w:rPr>
                <w:b/>
                <w:bCs/>
              </w:rPr>
              <w:t xml:space="preserve">Escuela de Creadores de Contenido: </w:t>
            </w:r>
          </w:p>
          <w:p w14:paraId="3CB3BC30" w14:textId="77777777" w:rsidR="006B7C9E" w:rsidRDefault="006B7C9E" w:rsidP="006B7C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Sesión </w:t>
            </w:r>
            <w:proofErr w:type="gramStart"/>
            <w:r>
              <w:rPr>
                <w:b/>
                <w:bCs/>
              </w:rPr>
              <w:t xml:space="preserve">1 </w:t>
            </w:r>
            <w:r w:rsidRPr="006B7C9E">
              <w:rPr>
                <w:b/>
                <w:bCs/>
              </w:rPr>
              <w:t> Estrategias</w:t>
            </w:r>
            <w:proofErr w:type="gramEnd"/>
            <w:r w:rsidRPr="006B7C9E">
              <w:rPr>
                <w:b/>
                <w:bCs/>
              </w:rPr>
              <w:t xml:space="preserve"> de Posicionamiento Digital de </w:t>
            </w:r>
            <w:proofErr w:type="spellStart"/>
            <w:r w:rsidRPr="006B7C9E">
              <w:rPr>
                <w:b/>
                <w:bCs/>
              </w:rPr>
              <w:t>Storytelling</w:t>
            </w:r>
            <w:proofErr w:type="spellEnd"/>
            <w:r w:rsidRPr="006B7C9E">
              <w:rPr>
                <w:b/>
                <w:bCs/>
              </w:rPr>
              <w:t xml:space="preserve"> a </w:t>
            </w:r>
            <w:proofErr w:type="spellStart"/>
            <w:r w:rsidRPr="006B7C9E">
              <w:rPr>
                <w:b/>
                <w:bCs/>
              </w:rPr>
              <w:t>Storyliving</w:t>
            </w:r>
            <w:proofErr w:type="spellEnd"/>
          </w:p>
          <w:p w14:paraId="53C70C25" w14:textId="5ED27EFD" w:rsidR="006B7C9E" w:rsidRPr="006B7C9E" w:rsidRDefault="006B7C9E" w:rsidP="006B7C9E">
            <w:pPr>
              <w:pStyle w:val="Prrafodelista"/>
              <w:numPr>
                <w:ilvl w:val="0"/>
                <w:numId w:val="2"/>
              </w:numPr>
            </w:pPr>
            <w:r w:rsidRPr="006B7C9E">
              <w:rPr>
                <w:b/>
                <w:bCs/>
              </w:rPr>
              <w:t>Fecha:</w:t>
            </w:r>
            <w:r w:rsidRPr="006B7C9E">
              <w:t> </w:t>
            </w:r>
            <w:proofErr w:type="gramStart"/>
            <w:r>
              <w:t>Jueves</w:t>
            </w:r>
            <w:proofErr w:type="gramEnd"/>
            <w:r w:rsidRPr="006B7C9E">
              <w:t xml:space="preserve"> 2</w:t>
            </w:r>
            <w:r>
              <w:t>2</w:t>
            </w:r>
            <w:r w:rsidRPr="006B7C9E">
              <w:t xml:space="preserve"> de </w:t>
            </w:r>
            <w:proofErr w:type="gramStart"/>
            <w:r>
              <w:t>Enero</w:t>
            </w:r>
            <w:proofErr w:type="gramEnd"/>
          </w:p>
          <w:p w14:paraId="1629B97E" w14:textId="5E59551F" w:rsidR="006B7C9E" w:rsidRPr="006B7C9E" w:rsidRDefault="006B7C9E" w:rsidP="006B7C9E">
            <w:pPr>
              <w:numPr>
                <w:ilvl w:val="0"/>
                <w:numId w:val="1"/>
              </w:numPr>
            </w:pPr>
            <w:r w:rsidRPr="006B7C9E">
              <w:rPr>
                <w:b/>
                <w:bCs/>
              </w:rPr>
              <w:t>Hora:</w:t>
            </w:r>
            <w:r w:rsidRPr="006B7C9E">
              <w:t> 19:00</w:t>
            </w:r>
            <w:r>
              <w:t xml:space="preserve"> pm</w:t>
            </w:r>
          </w:p>
          <w:p w14:paraId="347FB20B" w14:textId="77777777" w:rsidR="006B7C9E" w:rsidRPr="006B7C9E" w:rsidRDefault="006B7C9E" w:rsidP="006B7C9E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6B7C9E">
              <w:rPr>
                <w:b/>
                <w:bCs/>
              </w:rPr>
              <w:t>Ponente:</w:t>
            </w:r>
            <w:r w:rsidRPr="006B7C9E">
              <w:t> </w:t>
            </w:r>
            <w:r w:rsidRPr="006B7C9E">
              <w:rPr>
                <w:b/>
                <w:bCs/>
              </w:rPr>
              <w:t>Johanna Prieto</w:t>
            </w:r>
          </w:p>
          <w:p w14:paraId="606C71C6" w14:textId="327B6940" w:rsidR="006B7C9E" w:rsidRPr="006B7C9E" w:rsidRDefault="006B7C9E" w:rsidP="006B7C9E">
            <w:r w:rsidRPr="006B7C9E">
              <w:t xml:space="preserve">En esta sesión aprenderás </w:t>
            </w:r>
            <w:r>
              <w:t xml:space="preserve">sobre </w:t>
            </w:r>
            <w:proofErr w:type="spellStart"/>
            <w:r>
              <w:t>Frameworks</w:t>
            </w:r>
            <w:proofErr w:type="spellEnd"/>
            <w:r>
              <w:t xml:space="preserve">, plataformas digitales según tu objetivo y casos de éxitos. </w:t>
            </w:r>
          </w:p>
        </w:tc>
      </w:tr>
      <w:tr w:rsidR="006B7C9E" w:rsidRPr="006B7C9E" w14:paraId="0AE4767A" w14:textId="77777777" w:rsidTr="006B7C9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9599664" w14:textId="25AB9B60" w:rsidR="006B7C9E" w:rsidRPr="006B7C9E" w:rsidRDefault="006B7C9E" w:rsidP="006B7C9E">
            <w:hyperlink r:id="rId5" w:tgtFrame="_blank" w:history="1">
              <w:r w:rsidRPr="006B7C9E">
                <w:rPr>
                  <w:rStyle w:val="Hipervnculo"/>
                  <w:b/>
                  <w:bCs/>
                </w:rPr>
                <w:t>Accede a la sesión aquí</w:t>
              </w:r>
            </w:hyperlink>
            <w:r>
              <w:t xml:space="preserve"> (</w:t>
            </w:r>
            <w:proofErr w:type="gramStart"/>
            <w:r>
              <w:t>LINK</w:t>
            </w:r>
            <w:proofErr w:type="gramEnd"/>
            <w:r>
              <w:t xml:space="preserve"> </w:t>
            </w:r>
            <w:proofErr w:type="gramStart"/>
            <w:r>
              <w:t>ZOOM</w:t>
            </w:r>
            <w:proofErr w:type="gramEnd"/>
            <w:r>
              <w:t xml:space="preserve">: </w:t>
            </w:r>
            <w:hyperlink r:id="rId6" w:tgtFrame="_blank" w:history="1">
              <w:r w:rsidRPr="006B7C9E">
                <w:rPr>
                  <w:rStyle w:val="Hipervnculo"/>
                  <w:lang w:val="es-CO"/>
                </w:rPr>
                <w:t>https://iep.zoom.us/meeting/register/U65x4OU9RIm70h7NkuFKYA </w:t>
              </w:r>
            </w:hyperlink>
            <w:r>
              <w:t>)</w:t>
            </w: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6B7C9E" w:rsidRPr="006B7C9E" w14:paraId="522EC2F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2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6B7C9E" w:rsidRPr="006B7C9E" w14:paraId="06116365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EB5837" w14:textId="77777777" w:rsidR="006B7C9E" w:rsidRPr="006B7C9E" w:rsidRDefault="006B7C9E" w:rsidP="006B7C9E"/>
                      <w:p w14:paraId="5126DA18" w14:textId="7E4CA407" w:rsidR="006B7C9E" w:rsidRDefault="006B7C9E" w:rsidP="006B7C9E">
                        <w:r w:rsidRPr="006B7C9E">
                          <w:t xml:space="preserve">Recuerda que este enlace es válido </w:t>
                        </w:r>
                        <w:r>
                          <w:t xml:space="preserve">únicamente para la Sesión 1, recibirás los </w:t>
                        </w:r>
                        <w:proofErr w:type="gramStart"/>
                        <w:r>
                          <w:t>links</w:t>
                        </w:r>
                        <w:proofErr w:type="gramEnd"/>
                        <w:r>
                          <w:t xml:space="preserve"> de las otras sesiones un día antes de cada sesión. </w:t>
                        </w:r>
                      </w:p>
                      <w:p w14:paraId="1DACB7BC" w14:textId="3A61B343" w:rsidR="006B7C9E" w:rsidRPr="006B7C9E" w:rsidRDefault="006B7C9E" w:rsidP="006B7C9E">
                        <w:r w:rsidRPr="006B7C9E">
                          <w:t>¡Nos vemos pronto para empezar esta experiencia de innovación juntos!</w:t>
                        </w:r>
                      </w:p>
                    </w:tc>
                  </w:tr>
                  <w:tr w:rsidR="006B7C9E" w:rsidRPr="006B7C9E" w14:paraId="0AD491C4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1EC0BA" w14:textId="77777777" w:rsidR="006B7C9E" w:rsidRPr="006B7C9E" w:rsidRDefault="006B7C9E" w:rsidP="006B7C9E"/>
                    </w:tc>
                  </w:tr>
                  <w:tr w:rsidR="006B7C9E" w:rsidRPr="006B7C9E" w14:paraId="5605D3C8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7E8B8CA" w14:textId="77777777" w:rsidR="006B7C9E" w:rsidRPr="006B7C9E" w:rsidRDefault="006B7C9E" w:rsidP="006B7C9E"/>
                    </w:tc>
                  </w:tr>
                  <w:tr w:rsidR="006B7C9E" w:rsidRPr="006B7C9E" w14:paraId="18761759" w14:textId="77777777">
                    <w:trPr>
                      <w:trHeight w:val="10"/>
                      <w:jc w:val="center"/>
                    </w:trPr>
                    <w:tc>
                      <w:tcPr>
                        <w:tcW w:w="0" w:type="auto"/>
                        <w:shd w:val="clear" w:color="auto" w:fill="E5E5E5"/>
                        <w:vAlign w:val="center"/>
                        <w:hideMark/>
                      </w:tcPr>
                      <w:p w14:paraId="389A748D" w14:textId="77777777" w:rsidR="006B7C9E" w:rsidRPr="006B7C9E" w:rsidRDefault="006B7C9E" w:rsidP="006B7C9E"/>
                    </w:tc>
                  </w:tr>
                  <w:tr w:rsidR="006B7C9E" w:rsidRPr="006B7C9E" w14:paraId="5E1D25B2" w14:textId="777777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6A67CF" w14:textId="77777777" w:rsidR="006B7C9E" w:rsidRPr="006B7C9E" w:rsidRDefault="006B7C9E" w:rsidP="006B7C9E"/>
                    </w:tc>
                  </w:tr>
                </w:tbl>
                <w:p w14:paraId="1F3C1208" w14:textId="77777777" w:rsidR="006B7C9E" w:rsidRPr="006B7C9E" w:rsidRDefault="006B7C9E" w:rsidP="006B7C9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shd w:val="clear" w:color="auto" w:fill="F2F2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</w:tblGrid>
                  <w:tr w:rsidR="006B7C9E" w:rsidRPr="006B7C9E" w14:paraId="78C455EB" w14:textId="77777777">
                    <w:tc>
                      <w:tcPr>
                        <w:tcW w:w="0" w:type="auto"/>
                        <w:shd w:val="clear" w:color="auto" w:fill="F2F2F2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4"/>
                        </w:tblGrid>
                        <w:tr w:rsidR="006B7C9E" w:rsidRPr="006B7C9E" w14:paraId="06E508F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B7C9E" w:rsidRPr="006B7C9E" w14:paraId="067DBA8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720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0"/>
                                    </w:tblGrid>
                                    <w:tr w:rsidR="006B7C9E" w:rsidRPr="006B7C9E" w14:paraId="4D418B74" w14:textId="77777777">
                                      <w:trPr>
                                        <w:trHeight w:val="1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E8C73C1" w14:textId="77777777" w:rsidR="006B7C9E" w:rsidRPr="006B7C9E" w:rsidRDefault="006B7C9E" w:rsidP="006B7C9E"/>
                                      </w:tc>
                                    </w:tr>
                                    <w:tr w:rsidR="006B7C9E" w:rsidRPr="006B7C9E" w14:paraId="33E816A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68FC0E6" w14:textId="77777777" w:rsidR="006B7C9E" w:rsidRPr="006B7C9E" w:rsidRDefault="006B7C9E" w:rsidP="006B7C9E">
                                          <w:r w:rsidRPr="006B7C9E">
                                            <w:t>Atentamente,</w:t>
                                          </w:r>
                                          <w:r w:rsidRPr="006B7C9E">
                                            <w:br/>
                                          </w:r>
                                          <w:r w:rsidRPr="006B7C9E">
                                            <w:rPr>
                                              <w:b/>
                                              <w:bCs/>
                                            </w:rPr>
                                            <w:t>Instituto Europeo de Posgrado.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9B9584F" w14:textId="77777777" w:rsidR="006B7C9E" w:rsidRPr="006B7C9E" w:rsidRDefault="006B7C9E" w:rsidP="006B7C9E"/>
                                </w:tc>
                              </w:tr>
                            </w:tbl>
                            <w:p w14:paraId="206968C5" w14:textId="77777777" w:rsidR="006B7C9E" w:rsidRPr="006B7C9E" w:rsidRDefault="006B7C9E" w:rsidP="006B7C9E"/>
                          </w:tc>
                        </w:tr>
                      </w:tbl>
                      <w:p w14:paraId="1B9686F6" w14:textId="77777777" w:rsidR="006B7C9E" w:rsidRPr="006B7C9E" w:rsidRDefault="006B7C9E" w:rsidP="006B7C9E"/>
                    </w:tc>
                  </w:tr>
                </w:tbl>
                <w:p w14:paraId="1F210E50" w14:textId="77777777" w:rsidR="006B7C9E" w:rsidRPr="006B7C9E" w:rsidRDefault="006B7C9E" w:rsidP="006B7C9E"/>
              </w:tc>
            </w:tr>
          </w:tbl>
          <w:p w14:paraId="66F97403" w14:textId="77777777" w:rsidR="006B7C9E" w:rsidRPr="006B7C9E" w:rsidRDefault="006B7C9E" w:rsidP="006B7C9E"/>
        </w:tc>
      </w:tr>
    </w:tbl>
    <w:p w14:paraId="4E03F27C" w14:textId="77777777" w:rsidR="005D6977" w:rsidRDefault="005D6977"/>
    <w:p w14:paraId="689C2793" w14:textId="77777777" w:rsidR="006B7C9E" w:rsidRDefault="006B7C9E"/>
    <w:p w14:paraId="29C3EA3B" w14:textId="77777777" w:rsidR="006B7C9E" w:rsidRDefault="006B7C9E"/>
    <w:p w14:paraId="2B4CBEB6" w14:textId="77777777" w:rsidR="006B7C9E" w:rsidRDefault="006B7C9E"/>
    <w:p w14:paraId="55480C4C" w14:textId="77777777" w:rsidR="006B7C9E" w:rsidRDefault="006B7C9E"/>
    <w:p w14:paraId="70ADCE4F" w14:textId="0C077A79" w:rsidR="006B7C9E" w:rsidRPr="006B7C9E" w:rsidRDefault="006B7C9E">
      <w:pPr>
        <w:rPr>
          <w:b/>
          <w:bCs/>
        </w:rPr>
      </w:pPr>
      <w:r w:rsidRPr="006B7C9E">
        <w:rPr>
          <w:b/>
          <w:bCs/>
        </w:rPr>
        <w:t xml:space="preserve">LINKS OTRAS SESIONES: </w:t>
      </w:r>
    </w:p>
    <w:p w14:paraId="077D8C60" w14:textId="77777777" w:rsidR="006B7C9E" w:rsidRDefault="006B7C9E"/>
    <w:p w14:paraId="65904CE9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Tema</w:t>
      </w:r>
    </w:p>
    <w:p w14:paraId="6BE37B3B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sesión 2: Escuela de creadores de contenido</w:t>
      </w:r>
    </w:p>
    <w:p w14:paraId="10FB788D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Hora</w:t>
      </w:r>
    </w:p>
    <w:p w14:paraId="1A4C8547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29 ene 2026 19:00 Bogotá</w:t>
      </w:r>
    </w:p>
    <w:p w14:paraId="04A1B649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Enlace de registro</w:t>
      </w:r>
    </w:p>
    <w:p w14:paraId="4ADAB88E" w14:textId="77777777" w:rsidR="006B7C9E" w:rsidRPr="006B7C9E" w:rsidRDefault="006B7C9E" w:rsidP="006B7C9E">
      <w:pPr>
        <w:rPr>
          <w:lang w:val="es-CO"/>
        </w:rPr>
      </w:pPr>
      <w:hyperlink r:id="rId7" w:tgtFrame="_blank" w:history="1">
        <w:r w:rsidRPr="006B7C9E">
          <w:rPr>
            <w:rStyle w:val="Hipervnculo"/>
            <w:lang w:val="es-CO"/>
          </w:rPr>
          <w:t>https://iep.zoom.us/meeting/register/5P2QKLAmTI2H3jig6JrV_g </w:t>
        </w:r>
      </w:hyperlink>
    </w:p>
    <w:p w14:paraId="43E6F59B" w14:textId="77777777" w:rsidR="006B7C9E" w:rsidRPr="006B7C9E" w:rsidRDefault="006B7C9E" w:rsidP="006B7C9E">
      <w:pPr>
        <w:rPr>
          <w:lang w:val="es-CO"/>
        </w:rPr>
      </w:pPr>
    </w:p>
    <w:p w14:paraId="0E6902DE" w14:textId="77777777" w:rsidR="006B7C9E" w:rsidRPr="006B7C9E" w:rsidRDefault="006B7C9E" w:rsidP="006B7C9E">
      <w:pPr>
        <w:rPr>
          <w:lang w:val="es-CO"/>
        </w:rPr>
      </w:pPr>
    </w:p>
    <w:p w14:paraId="6D9FC408" w14:textId="77777777" w:rsidR="006B7C9E" w:rsidRPr="006B7C9E" w:rsidRDefault="006B7C9E" w:rsidP="006B7C9E">
      <w:pPr>
        <w:rPr>
          <w:b/>
          <w:bCs/>
          <w:lang w:val="es-CO"/>
        </w:rPr>
      </w:pPr>
      <w:r w:rsidRPr="006B7C9E">
        <w:rPr>
          <w:b/>
          <w:bCs/>
          <w:lang w:val="es-CO"/>
        </w:rPr>
        <w:t>Sesión 3 (jueves 5 de febrero):</w:t>
      </w:r>
    </w:p>
    <w:p w14:paraId="25304864" w14:textId="77777777" w:rsidR="006B7C9E" w:rsidRPr="006B7C9E" w:rsidRDefault="006B7C9E" w:rsidP="006B7C9E">
      <w:pPr>
        <w:rPr>
          <w:b/>
          <w:bCs/>
          <w:lang w:val="es-CO"/>
        </w:rPr>
      </w:pPr>
      <w:r w:rsidRPr="006B7C9E">
        <w:rPr>
          <w:b/>
          <w:bCs/>
          <w:lang w:val="es-CO"/>
        </w:rPr>
        <w:t>Herramientas Digitales y Automatización para Creadores de Negocio</w:t>
      </w:r>
    </w:p>
    <w:p w14:paraId="4855E3F1" w14:textId="77777777" w:rsidR="006B7C9E" w:rsidRPr="006B7C9E" w:rsidRDefault="006B7C9E" w:rsidP="006B7C9E">
      <w:pPr>
        <w:rPr>
          <w:b/>
          <w:bCs/>
          <w:lang w:val="es-CO"/>
        </w:rPr>
      </w:pPr>
    </w:p>
    <w:p w14:paraId="2216768F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Sesión 3: Escuela de creadores de contenido</w:t>
      </w:r>
    </w:p>
    <w:p w14:paraId="52CF15E7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Hora</w:t>
      </w:r>
    </w:p>
    <w:p w14:paraId="6D882378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5 feb 2026 19:00 Bogotá</w:t>
      </w:r>
    </w:p>
    <w:p w14:paraId="1AC5A9A8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Enlace de registro</w:t>
      </w:r>
    </w:p>
    <w:p w14:paraId="2C0A5DA3" w14:textId="77777777" w:rsidR="006B7C9E" w:rsidRPr="006B7C9E" w:rsidRDefault="006B7C9E" w:rsidP="006B7C9E">
      <w:pPr>
        <w:rPr>
          <w:lang w:val="es-CO"/>
        </w:rPr>
      </w:pPr>
      <w:hyperlink r:id="rId8" w:tgtFrame="_blank" w:history="1">
        <w:r w:rsidRPr="006B7C9E">
          <w:rPr>
            <w:rStyle w:val="Hipervnculo"/>
            <w:lang w:val="es-CO"/>
          </w:rPr>
          <w:t>https://iep.zoom.us/meeting/register/Ft-iYvn4TYGzHSMGoR44Og </w:t>
        </w:r>
      </w:hyperlink>
    </w:p>
    <w:p w14:paraId="24B6F442" w14:textId="77777777" w:rsidR="006B7C9E" w:rsidRPr="006B7C9E" w:rsidRDefault="006B7C9E" w:rsidP="006B7C9E">
      <w:pPr>
        <w:rPr>
          <w:lang w:val="es-CO"/>
        </w:rPr>
      </w:pPr>
    </w:p>
    <w:p w14:paraId="19C54ABE" w14:textId="77777777" w:rsidR="006B7C9E" w:rsidRPr="006B7C9E" w:rsidRDefault="006B7C9E" w:rsidP="006B7C9E">
      <w:pPr>
        <w:rPr>
          <w:b/>
          <w:bCs/>
          <w:lang w:val="es-CO"/>
        </w:rPr>
      </w:pPr>
      <w:r w:rsidRPr="006B7C9E">
        <w:rPr>
          <w:b/>
          <w:bCs/>
          <w:lang w:val="es-CO"/>
        </w:rPr>
        <w:t>Sesión 4 (jueves 12 de febrero):</w:t>
      </w:r>
    </w:p>
    <w:p w14:paraId="40D1086E" w14:textId="77777777" w:rsidR="006B7C9E" w:rsidRPr="006B7C9E" w:rsidRDefault="006B7C9E" w:rsidP="006B7C9E">
      <w:pPr>
        <w:rPr>
          <w:b/>
          <w:bCs/>
          <w:lang w:val="es-CO"/>
        </w:rPr>
      </w:pPr>
      <w:r w:rsidRPr="006B7C9E">
        <w:rPr>
          <w:b/>
          <w:bCs/>
          <w:lang w:val="es-CO"/>
        </w:rPr>
        <w:t>Análisis de competencia Ágil y Oportunidades Creativas (benchmarking)</w:t>
      </w:r>
    </w:p>
    <w:p w14:paraId="2E3D40A6" w14:textId="77777777" w:rsidR="006B7C9E" w:rsidRPr="006B7C9E" w:rsidRDefault="006B7C9E" w:rsidP="006B7C9E">
      <w:pPr>
        <w:rPr>
          <w:lang w:val="es-CO"/>
        </w:rPr>
      </w:pPr>
    </w:p>
    <w:p w14:paraId="7EE5EE3A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Sesión 4: Escuela de creadores de contenido</w:t>
      </w:r>
    </w:p>
    <w:p w14:paraId="55F123AD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Hora</w:t>
      </w:r>
    </w:p>
    <w:p w14:paraId="1EF28063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12 feb 2026 19:00 Bogotá</w:t>
      </w:r>
    </w:p>
    <w:p w14:paraId="583415F4" w14:textId="77777777" w:rsidR="006B7C9E" w:rsidRPr="006B7C9E" w:rsidRDefault="006B7C9E" w:rsidP="006B7C9E">
      <w:pPr>
        <w:rPr>
          <w:lang w:val="es-CO"/>
        </w:rPr>
      </w:pPr>
      <w:r w:rsidRPr="006B7C9E">
        <w:rPr>
          <w:lang w:val="es-CO"/>
        </w:rPr>
        <w:t>Enlace de registro</w:t>
      </w:r>
    </w:p>
    <w:p w14:paraId="613B1020" w14:textId="77777777" w:rsidR="006B7C9E" w:rsidRPr="006B7C9E" w:rsidRDefault="006B7C9E" w:rsidP="006B7C9E">
      <w:pPr>
        <w:rPr>
          <w:lang w:val="es-CO"/>
        </w:rPr>
      </w:pPr>
      <w:hyperlink r:id="rId9" w:tgtFrame="_blank" w:history="1">
        <w:r w:rsidRPr="006B7C9E">
          <w:rPr>
            <w:rStyle w:val="Hipervnculo"/>
            <w:lang w:val="es-CO"/>
          </w:rPr>
          <w:t>https://iep.zoom.us/meeting/register/QLjPoM9cQ3io8sqBiYhKvA</w:t>
        </w:r>
      </w:hyperlink>
    </w:p>
    <w:p w14:paraId="0220D5F8" w14:textId="77777777" w:rsidR="006B7C9E" w:rsidRDefault="006B7C9E"/>
    <w:sectPr w:rsidR="006B7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0A0"/>
    <w:multiLevelType w:val="hybridMultilevel"/>
    <w:tmpl w:val="BE3C95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1A6F"/>
    <w:multiLevelType w:val="multilevel"/>
    <w:tmpl w:val="8C0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051A5"/>
    <w:multiLevelType w:val="multilevel"/>
    <w:tmpl w:val="D1F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126191">
    <w:abstractNumId w:val="2"/>
  </w:num>
  <w:num w:numId="2" w16cid:durableId="805468909">
    <w:abstractNumId w:val="0"/>
  </w:num>
  <w:num w:numId="3" w16cid:durableId="105057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9E"/>
    <w:rsid w:val="005D6977"/>
    <w:rsid w:val="006B7C9E"/>
    <w:rsid w:val="00AE7DB1"/>
    <w:rsid w:val="00B177A7"/>
    <w:rsid w:val="00D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E60"/>
  <w15:chartTrackingRefBased/>
  <w15:docId w15:val="{C5B3731E-C762-4BC2-9E60-EBDA19F1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7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7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B7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7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B7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B7C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C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C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C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C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C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7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7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7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7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7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7C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7C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7C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7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7C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7C9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7C9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7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p.zoom.us/meeting/register/Ft-iYvn4TYGzHSMGoR44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p.zoom.us/meeting/register/5P2QKLAmTI2H3jig6JrV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p.zoom.us/meeting/register/U65x4OU9RIm70h7NkuFK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m-iep.es/enlazar.php?IDEnlace=3dcf-2c4d-6ccdf707acb9d96692b6cb3abea6b633&amp;IDMail=717147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ep.zoom.us/meeting/register/QLjPoM9cQ3io8sqBiYhKv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Hidalgo</dc:creator>
  <cp:keywords/>
  <dc:description/>
  <cp:lastModifiedBy>Ángela Hidalgo</cp:lastModifiedBy>
  <cp:revision>1</cp:revision>
  <dcterms:created xsi:type="dcterms:W3CDTF">2026-01-20T15:21:00Z</dcterms:created>
  <dcterms:modified xsi:type="dcterms:W3CDTF">2026-01-20T15:35:00Z</dcterms:modified>
</cp:coreProperties>
</file>