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01E6" w14:textId="60F67471" w:rsidR="006E6F47" w:rsidRDefault="005501A0">
      <w:pPr>
        <w:spacing w:after="0" w:line="259" w:lineRule="auto"/>
        <w:ind w:left="-600" w:right="10971" w:firstLine="0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DE058A" wp14:editId="4D9C7DAF">
                <wp:simplePos x="0" y="0"/>
                <wp:positionH relativeFrom="column">
                  <wp:posOffset>-381635</wp:posOffset>
                </wp:positionH>
                <wp:positionV relativeFrom="paragraph">
                  <wp:posOffset>1905</wp:posOffset>
                </wp:positionV>
                <wp:extent cx="7558405" cy="10530205"/>
                <wp:effectExtent l="0" t="0" r="4445" b="4445"/>
                <wp:wrapNone/>
                <wp:docPr id="839219189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405" cy="10530205"/>
                          <a:chOff x="0" y="0"/>
                          <a:chExt cx="7558405" cy="10530205"/>
                        </a:xfrm>
                      </wpg:grpSpPr>
                      <wpg:grpSp>
                        <wpg:cNvPr id="326498294" name="Grupo 326498294"/>
                        <wpg:cNvGrpSpPr/>
                        <wpg:grpSpPr>
                          <a:xfrm>
                            <a:off x="0" y="0"/>
                            <a:ext cx="7558405" cy="10530205"/>
                            <a:chOff x="-152" y="-36651"/>
                            <a:chExt cx="75590" cy="121466"/>
                          </a:xfrm>
                        </wpg:grpSpPr>
                        <pic:pic xmlns:pic="http://schemas.openxmlformats.org/drawingml/2006/picture">
                          <pic:nvPicPr>
                            <pic:cNvPr id="406765632" name="Shape 1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-36651"/>
                              <a:ext cx="75438" cy="12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8942033" name="Forma libre 5"/>
                          <wps:cNvSpPr/>
                          <wps:spPr>
                            <a:xfrm>
                              <a:off x="0" y="15124"/>
                              <a:ext cx="36576" cy="16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57600" h="1615795" extrusionOk="0">
                                  <a:moveTo>
                                    <a:pt x="0" y="0"/>
                                  </a:moveTo>
                                  <a:lnTo>
                                    <a:pt x="3657600" y="0"/>
                                  </a:lnTo>
                                  <a:lnTo>
                                    <a:pt x="3657600" y="1615795"/>
                                  </a:lnTo>
                                  <a:lnTo>
                                    <a:pt x="0" y="16157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E4D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56489254" name="Rectángulo 1856489254"/>
                          <wps:cNvSpPr/>
                          <wps:spPr>
                            <a:xfrm>
                              <a:off x="-152" y="18095"/>
                              <a:ext cx="36423" cy="5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ADD962" w14:textId="2354B04D" w:rsidR="006E6F47" w:rsidRDefault="00F3364A" w:rsidP="00B401AC">
                                <w:pPr>
                                  <w:spacing w:after="160" w:line="258" w:lineRule="auto"/>
                                  <w:ind w:left="0" w:firstLine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8"/>
                                  </w:rPr>
                                  <w:t>Constancia de Ingreso</w:t>
                                </w:r>
                                <w:r w:rsidR="00B401AC">
                                  <w:rPr>
                                    <w:b/>
                                    <w:color w:val="FFFFFF"/>
                                    <w:sz w:val="38"/>
                                  </w:rPr>
                                  <w:t xml:space="preserve"> - Pregrado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81782432" name="Forma libre 7"/>
                          <wps:cNvSpPr/>
                          <wps:spPr>
                            <a:xfrm>
                              <a:off x="3810" y="22427"/>
                              <a:ext cx="2895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95600" h="120000" extrusionOk="0">
                                  <a:moveTo>
                                    <a:pt x="0" y="0"/>
                                  </a:moveTo>
                                  <a:lnTo>
                                    <a:pt x="28956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383535"/>
                              </a:solidFill>
                              <a:prstDash val="solid"/>
                              <a:miter lim="127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2245569" name="Rectángulo 1792245569"/>
                          <wps:cNvSpPr/>
                          <wps:spPr>
                            <a:xfrm>
                              <a:off x="5563" y="22954"/>
                              <a:ext cx="20803" cy="4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227905" w14:textId="77777777" w:rsidR="006E6F47" w:rsidRPr="00B401AC" w:rsidRDefault="00D06DB3">
                                <w:pPr>
                                  <w:spacing w:after="160" w:line="258" w:lineRule="auto"/>
                                  <w:ind w:left="0" w:firstLine="0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401AC">
                                  <w:rPr>
                                    <w:b/>
                                    <w:color w:val="FFFFFF"/>
                                    <w:sz w:val="52"/>
                                    <w:szCs w:val="24"/>
                                  </w:rPr>
                                  <w:t>U</w:t>
                                </w:r>
                                <w:r w:rsidR="006B6499" w:rsidRPr="00B401AC">
                                  <w:rPr>
                                    <w:b/>
                                    <w:color w:val="FFFFFF"/>
                                    <w:sz w:val="52"/>
                                    <w:szCs w:val="24"/>
                                  </w:rPr>
                                  <w:t>EAN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019668" name="Imagen 4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2545080"/>
                            <a:ext cx="2065020" cy="737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E058A" id="Grupo 23" o:spid="_x0000_s1026" style="position:absolute;left:0;text-align:left;margin-left:-30.05pt;margin-top:.15pt;width:595.15pt;height:829.15pt;z-index:251662336" coordsize="75584,105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">
                <v:group id="Grupo 326498294" o:spid="_x0000_s1027" style="position:absolute;width:75584;height:105302" coordorigin="-152,-36651" coordsize="75590,12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4" o:spid="_x0000_s1028" type="#_x0000_t75" style="position:absolute;top:-36651;width:75438;height:1214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">
                    <v:imagedata r:id="rId9" o:title=""/>
                  </v:shape>
                  <v:shape id="Forma libre 5" o:spid="_x0000_s1029" style="position:absolute;top:15124;width:36576;height:16158;visibility:visible;mso-wrap-style:square;v-text-anchor:middle" coordsize="3657600,16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" path="m,l3657600,r,1615795l,1615795,,e" fillcolor="#1e4d79" stroked="f">
                    <v:path arrowok="t" o:extrusionok="f"/>
                  </v:shape>
                  <v:rect id="Rectángulo 1856489254" o:spid="_x0000_s1030" style="position:absolute;left:-152;top:18095;width:36423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" filled="f" stroked="f">
                    <v:textbox inset="0,0,0,0">
                      <w:txbxContent>
                        <w:p w14:paraId="73ADD962" w14:textId="2354B04D" w:rsidR="006E6F47" w:rsidRDefault="00F3364A" w:rsidP="00B401AC">
                          <w:pPr>
                            <w:spacing w:after="160" w:line="258" w:lineRule="auto"/>
                            <w:ind w:left="0" w:firstLine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Constancia de Ingreso</w:t>
                          </w:r>
                          <w:r w:rsidR="00B401AC">
                            <w:rPr>
                              <w:b/>
                              <w:color w:val="FFFFFF"/>
                              <w:sz w:val="38"/>
                            </w:rPr>
                            <w:t xml:space="preserve"> - Pregrado</w:t>
                          </w:r>
                        </w:p>
                      </w:txbxContent>
                    </v:textbox>
                  </v:rect>
                  <v:shape id="Forma libre 7" o:spid="_x0000_s1031" style="position:absolute;left:3810;top:22427;width:28956;height:0;visibility:visible;mso-wrap-style:square;v-text-anchor:middle" coordsize="289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" path="m,l2895600,e" filled="f" strokecolor="#383535">
                    <v:stroke startarrowwidth="narrow" startarrowlength="short" endarrowwidth="narrow" endarrowlength="short" miterlimit="83231f" joinstyle="miter"/>
                    <v:path arrowok="t" o:extrusionok="f"/>
                  </v:shape>
                  <v:rect id="Rectángulo 1792245569" o:spid="_x0000_s1032" style="position:absolute;left:5563;top:22954;width:2080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" filled="f" stroked="f">
                    <v:textbox inset="0,0,0,0">
                      <w:txbxContent>
                        <w:p w14:paraId="22227905" w14:textId="77777777" w:rsidR="006E6F47" w:rsidRPr="00B401AC" w:rsidRDefault="00D06DB3">
                          <w:pPr>
                            <w:spacing w:after="160" w:line="258" w:lineRule="auto"/>
                            <w:ind w:left="0" w:firstLine="0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B401AC">
                            <w:rPr>
                              <w:b/>
                              <w:color w:val="FFFFFF"/>
                              <w:sz w:val="52"/>
                              <w:szCs w:val="24"/>
                            </w:rPr>
                            <w:t>U</w:t>
                          </w:r>
                          <w:r w:rsidR="006B6499" w:rsidRPr="00B401AC">
                            <w:rPr>
                              <w:b/>
                              <w:color w:val="FFFFFF"/>
                              <w:sz w:val="52"/>
                              <w:szCs w:val="24"/>
                            </w:rPr>
                            <w:t>EAN</w:t>
                          </w:r>
                        </w:p>
                      </w:txbxContent>
                    </v:textbox>
                  </v:rect>
                </v:group>
                <v:shape id="Imagen 43" o:spid="_x0000_s1033" type="#_x0000_t75" style="position:absolute;left:3810;top:25450;width:20650;height:7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">
                  <v:imagedata r:id="rId10" o:title=""/>
                </v:shape>
              </v:group>
            </w:pict>
          </mc:Fallback>
        </mc:AlternateContent>
      </w:r>
      <w:r w:rsidR="00F3364A">
        <w:br w:type="page"/>
      </w:r>
    </w:p>
    <w:p w14:paraId="01A88483" w14:textId="725D314C" w:rsidR="006E6F47" w:rsidRDefault="00F3364A">
      <w:pPr>
        <w:spacing w:after="358" w:line="261" w:lineRule="auto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lastRenderedPageBreak/>
        <w:t xml:space="preserve">El presente documento contiene información sobre la inscripción del estudiante </w:t>
      </w:r>
      <w:r w:rsidRPr="00D017C3">
        <w:rPr>
          <w:rFonts w:ascii="Arial" w:eastAsia="Arial" w:hAnsi="Arial" w:cs="Arial"/>
          <w:sz w:val="22"/>
          <w:szCs w:val="22"/>
        </w:rPr>
        <w:t xml:space="preserve">a una carrera de </w:t>
      </w:r>
      <w:r w:rsidR="005501A0">
        <w:rPr>
          <w:rFonts w:ascii="Arial" w:eastAsia="Arial" w:hAnsi="Arial" w:cs="Arial"/>
          <w:sz w:val="22"/>
          <w:szCs w:val="22"/>
        </w:rPr>
        <w:t>Preg</w:t>
      </w:r>
      <w:r w:rsidRPr="00D017C3">
        <w:rPr>
          <w:rFonts w:ascii="Arial" w:eastAsia="Arial" w:hAnsi="Arial" w:cs="Arial"/>
          <w:sz w:val="22"/>
          <w:szCs w:val="22"/>
        </w:rPr>
        <w:t>rado,</w:t>
      </w:r>
      <w:r>
        <w:rPr>
          <w:rFonts w:ascii="Arial" w:eastAsia="Arial" w:hAnsi="Arial" w:cs="Arial"/>
          <w:sz w:val="22"/>
          <w:szCs w:val="22"/>
        </w:rPr>
        <w:t xml:space="preserve"> en l</w:t>
      </w:r>
      <w:r w:rsidR="00647762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Universi</w:t>
      </w:r>
      <w:r w:rsidR="00647762"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z w:val="22"/>
          <w:szCs w:val="22"/>
        </w:rPr>
        <w:t xml:space="preserve"> Escuela Argentina de Negocios, con domicilio en Avda. Córdoba 1690, de la Ciudad Autónoma de Buenos Aires, Argentina.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FA7CE17" wp14:editId="4C2BB04D">
                <wp:simplePos x="0" y="0"/>
                <wp:positionH relativeFrom="column">
                  <wp:posOffset>2222500</wp:posOffset>
                </wp:positionH>
                <wp:positionV relativeFrom="paragraph">
                  <wp:posOffset>-152399</wp:posOffset>
                </wp:positionV>
                <wp:extent cx="4455160" cy="9525"/>
                <wp:effectExtent l="0" t="0" r="0" b="0"/>
                <wp:wrapSquare wrapText="bothSides" distT="0" distB="0" distL="114300" distR="114300"/>
                <wp:docPr id="289" name="Grupo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160" cy="9525"/>
                          <a:chOff x="3118400" y="3774150"/>
                          <a:chExt cx="4455200" cy="10625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3118420" y="3775238"/>
                            <a:ext cx="4455160" cy="9525"/>
                            <a:chOff x="3118400" y="3770475"/>
                            <a:chExt cx="4455200" cy="12300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3118400" y="3770475"/>
                              <a:ext cx="4455200" cy="1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478D58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" name="Grupo 11"/>
                          <wpg:cNvGrpSpPr/>
                          <wpg:grpSpPr>
                            <a:xfrm>
                              <a:off x="3118420" y="3775238"/>
                              <a:ext cx="4455160" cy="7520"/>
                              <a:chOff x="0" y="0"/>
                              <a:chExt cx="44553" cy="75"/>
                            </a:xfrm>
                          </wpg:grpSpPr>
                          <wps:wsp>
                            <wps:cNvPr id="12" name="Rectángulo 12"/>
                            <wps:cNvSpPr/>
                            <wps:spPr>
                              <a:xfrm>
                                <a:off x="0" y="0"/>
                                <a:ext cx="44550" cy="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370C25" w14:textId="77777777" w:rsidR="006E6F47" w:rsidRDefault="006E6F47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Forma libre 13"/>
                            <wps:cNvSpPr/>
                            <wps:spPr>
                              <a:xfrm>
                                <a:off x="0" y="0"/>
                                <a:ext cx="4455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55389" h="120000" extrusionOk="0">
                                    <a:moveTo>
                                      <a:pt x="445538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EFEFEF"/>
                                </a:solidFill>
                                <a:prstDash val="solid"/>
                                <a:miter lim="10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A7CE17" id="Grupo 289" o:spid="_x0000_s1034" style="position:absolute;left:0;text-align:left;margin-left:175pt;margin-top:-12pt;width:350.8pt;height:.75pt;z-index:251659264" coordorigin="31184,37741" coordsize="4455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">
                <v:group id="Grupo 9" o:spid="_x0000_s1035" style="position:absolute;left:31184;top:37752;width:44551;height:95" coordorigin="31184,37704" coordsize="4455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36" style="position:absolute;left:31184;top:37704;width:44552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6478D58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11" o:spid="_x0000_s1037" style="position:absolute;left:31184;top:37752;width:44551;height:75" coordsize="4455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ángulo 12" o:spid="_x0000_s1038" style="position:absolute;width:4455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B370C25" w14:textId="77777777" w:rsidR="006E6F47" w:rsidRDefault="006E6F47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 13" o:spid="_x0000_s1039" style="position:absolute;width:44553;height:0;visibility:visible;mso-wrap-style:square;v-text-anchor:middle" coordsize="445538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" path="m4455389,l,e" filled="f" strokecolor="#efefef">
                      <v:stroke startarrowwidth="narrow" startarrowlength="short" endarrowwidth="narrow" endarrowlength="short" miterlimit="10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8F052A8" w14:textId="77777777" w:rsidR="006E6F47" w:rsidRDefault="00F3364A">
      <w:pPr>
        <w:spacing w:after="88" w:line="259" w:lineRule="auto"/>
        <w:rPr>
          <w:rFonts w:ascii="Arial" w:eastAsia="Arial" w:hAnsi="Arial" w:cs="Arial"/>
          <w:b/>
          <w:color w:val="1F4E79"/>
          <w:sz w:val="24"/>
          <w:szCs w:val="24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t>Condiciones Arancelarias</w:t>
      </w:r>
    </w:p>
    <w:p w14:paraId="769FD24B" w14:textId="77777777" w:rsidR="003444D8" w:rsidRPr="003444D8" w:rsidRDefault="003444D8" w:rsidP="003444D8">
      <w:pPr>
        <w:spacing w:after="0" w:line="259" w:lineRule="auto"/>
        <w:ind w:right="-6"/>
        <w:rPr>
          <w:rFonts w:ascii="Arial" w:eastAsia="Arial" w:hAnsi="Arial" w:cs="Arial"/>
          <w:sz w:val="22"/>
          <w:szCs w:val="22"/>
        </w:rPr>
      </w:pPr>
      <w:r w:rsidRPr="003444D8">
        <w:rPr>
          <w:rFonts w:ascii="Arial" w:eastAsia="Arial" w:hAnsi="Arial" w:cs="Arial"/>
          <w:sz w:val="22"/>
          <w:szCs w:val="22"/>
        </w:rPr>
        <w:t>Los aranceles serán fijados por l</w:t>
      </w:r>
      <w:r w:rsidR="00647762">
        <w:rPr>
          <w:rFonts w:ascii="Arial" w:eastAsia="Arial" w:hAnsi="Arial" w:cs="Arial"/>
          <w:sz w:val="22"/>
          <w:szCs w:val="22"/>
        </w:rPr>
        <w:t>a</w:t>
      </w:r>
      <w:r w:rsidRPr="003444D8">
        <w:rPr>
          <w:rFonts w:ascii="Arial" w:eastAsia="Arial" w:hAnsi="Arial" w:cs="Arial"/>
          <w:sz w:val="22"/>
          <w:szCs w:val="22"/>
        </w:rPr>
        <w:t xml:space="preserve"> Universi</w:t>
      </w:r>
      <w:r w:rsidR="00647762">
        <w:rPr>
          <w:rFonts w:ascii="Arial" w:eastAsia="Arial" w:hAnsi="Arial" w:cs="Arial"/>
          <w:sz w:val="22"/>
          <w:szCs w:val="22"/>
        </w:rPr>
        <w:t>dad</w:t>
      </w:r>
      <w:r w:rsidRPr="003444D8">
        <w:rPr>
          <w:rFonts w:ascii="Arial" w:eastAsia="Arial" w:hAnsi="Arial" w:cs="Arial"/>
          <w:sz w:val="22"/>
          <w:szCs w:val="22"/>
        </w:rPr>
        <w:t xml:space="preserve"> Escuela </w:t>
      </w:r>
      <w:r w:rsidR="00647762">
        <w:rPr>
          <w:rFonts w:ascii="Arial" w:eastAsia="Arial" w:hAnsi="Arial" w:cs="Arial"/>
          <w:sz w:val="22"/>
          <w:szCs w:val="22"/>
        </w:rPr>
        <w:t xml:space="preserve">Argentina de Negocios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Pr="003444D8">
        <w:rPr>
          <w:rFonts w:ascii="Arial" w:eastAsia="Arial" w:hAnsi="Arial" w:cs="Arial"/>
          <w:sz w:val="22"/>
          <w:szCs w:val="22"/>
        </w:rPr>
        <w:t>EAN, para cada carrera en particular, teniendo en cuenta el presupuesto institucional y las particularidades del contexto. Los mismos son establecidos por períodos según corresponda a la duración de las asignaturas y de la carrera a la que se inscribiera el estudiante, este arancel está sujeto a modificaciones</w:t>
      </w:r>
    </w:p>
    <w:p w14:paraId="6C5375B0" w14:textId="77777777" w:rsidR="006E6F47" w:rsidRPr="003444D8" w:rsidRDefault="006E6F47">
      <w:pPr>
        <w:spacing w:after="0" w:line="259" w:lineRule="auto"/>
        <w:ind w:right="-6"/>
        <w:rPr>
          <w:rFonts w:ascii="Arial" w:eastAsia="Arial" w:hAnsi="Arial" w:cs="Arial"/>
          <w:sz w:val="22"/>
          <w:szCs w:val="22"/>
        </w:rPr>
      </w:pPr>
    </w:p>
    <w:p w14:paraId="58D6D740" w14:textId="77777777" w:rsidR="006E6F47" w:rsidRDefault="00F3364A">
      <w:pPr>
        <w:spacing w:after="367"/>
        <w:ind w:left="3503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hacer efectiva su incorporación a la Institución, es necesario que el interesado confirme su inscripción a través del pago de Matrícula. También deberá completar la documentación de matriculación como lo contemplan los requisitos de ingreso establecidos en el Reglamento Estudiantil</w:t>
      </w:r>
      <w:r w:rsidR="00647762">
        <w:rPr>
          <w:rFonts w:ascii="Arial" w:eastAsia="Arial" w:hAnsi="Arial" w:cs="Arial"/>
          <w:sz w:val="22"/>
          <w:szCs w:val="22"/>
        </w:rPr>
        <w:t xml:space="preserve"> de Educación a Distancia del </w:t>
      </w:r>
      <w:r w:rsidR="00F66A0C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EAN</w:t>
      </w:r>
    </w:p>
    <w:p w14:paraId="450C84E5" w14:textId="77777777" w:rsidR="003444D8" w:rsidRPr="00025E7A" w:rsidRDefault="00F3364A">
      <w:pPr>
        <w:spacing w:after="332"/>
        <w:ind w:left="3503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 el estudiante cuenta con un beneficio o descuento porcentual otorgado al momento de su inscripción. Este beneficio será aplicado al arancel mensual por el tiempo establecido en el otorgamiento. Siempre y cuando el pago se realice en los vencimient</w:t>
      </w:r>
      <w:r w:rsidR="00D017C3">
        <w:rPr>
          <w:rFonts w:ascii="Arial" w:eastAsia="Arial" w:hAnsi="Arial" w:cs="Arial"/>
          <w:color w:val="000000"/>
          <w:sz w:val="22"/>
          <w:szCs w:val="22"/>
        </w:rPr>
        <w:t xml:space="preserve">os y </w:t>
      </w:r>
      <w:r w:rsidR="003444D8" w:rsidRPr="00025E7A">
        <w:rPr>
          <w:rFonts w:ascii="Arial" w:eastAsia="Arial" w:hAnsi="Arial" w:cs="Arial"/>
          <w:color w:val="000000"/>
          <w:sz w:val="22"/>
          <w:szCs w:val="22"/>
        </w:rPr>
        <w:t>por medio de la modalidad de débito automático.</w:t>
      </w:r>
    </w:p>
    <w:p w14:paraId="0C532C72" w14:textId="77777777" w:rsidR="006E6F47" w:rsidRPr="00025E7A" w:rsidRDefault="003444D8">
      <w:pPr>
        <w:spacing w:after="332"/>
        <w:ind w:left="3503" w:firstLine="0"/>
        <w:rPr>
          <w:rFonts w:ascii="Arial" w:eastAsia="Arial" w:hAnsi="Arial" w:cs="Arial"/>
          <w:color w:val="000000"/>
          <w:sz w:val="22"/>
          <w:szCs w:val="22"/>
        </w:rPr>
      </w:pPr>
      <w:r w:rsidRPr="00025E7A">
        <w:rPr>
          <w:rFonts w:ascii="Arial" w:eastAsia="Arial" w:hAnsi="Arial" w:cs="Arial"/>
          <w:color w:val="000000"/>
          <w:sz w:val="22"/>
          <w:szCs w:val="22"/>
        </w:rPr>
        <w:t xml:space="preserve">Dado el contexto inflacionario actual, y con el objetivo de mantener la prestación del servicio educativo, los aranceles se actualizarán mensualmente aplicando el Índice de Precios consumidor (IPC) nivel general con dos meses de atraso. </w:t>
      </w:r>
      <w:r w:rsidR="00B64369" w:rsidRPr="00025E7A">
        <w:rPr>
          <w:rFonts w:ascii="Arial" w:eastAsia="Arial" w:hAnsi="Arial" w:cs="Arial"/>
          <w:color w:val="000000"/>
          <w:sz w:val="22"/>
          <w:szCs w:val="22"/>
        </w:rPr>
        <w:t xml:space="preserve">La Institución se reserva el derecho de fijar otro tipo de actualización cuando el contexto económico lo justifique, con la debida notificación previa. </w:t>
      </w:r>
      <w:r w:rsidR="00F3364A" w:rsidRPr="00025E7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DDCD06D" w14:textId="77777777" w:rsidR="006E6F47" w:rsidRDefault="00F3364A">
      <w:pPr>
        <w:spacing w:after="182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presente constancia de Ingreso, otorga derecho al estudiante a ingresar a la cursada en la carrera previamente seleccionada, una vez formalizada su matrícula con el pago de la misma. Deberá enviar firmado y escaneado tanto la presente constancia de ingreso, como la solicitud de adhesión al débito automático.</w:t>
      </w:r>
    </w:p>
    <w:p w14:paraId="4B34DC95" w14:textId="5BC18F57" w:rsidR="006E6F47" w:rsidRDefault="00F3364A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través de su matrícula, el </w:t>
      </w:r>
      <w:r w:rsidR="00647762">
        <w:rPr>
          <w:rFonts w:ascii="Arial" w:eastAsia="Arial" w:hAnsi="Arial" w:cs="Arial"/>
          <w:sz w:val="22"/>
          <w:szCs w:val="22"/>
        </w:rPr>
        <w:t xml:space="preserve">estudiante que se incorpora a </w:t>
      </w:r>
      <w:r w:rsidR="00F66A0C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EAN, adquiere o renueva su condición de Activo regular, queda adscrito a una carrera de </w:t>
      </w:r>
      <w:r w:rsidR="00295A6D">
        <w:rPr>
          <w:rFonts w:ascii="Arial" w:eastAsia="Arial" w:hAnsi="Arial" w:cs="Arial"/>
          <w:sz w:val="22"/>
          <w:szCs w:val="22"/>
        </w:rPr>
        <w:t>Preg</w:t>
      </w:r>
      <w:r>
        <w:rPr>
          <w:rFonts w:ascii="Arial" w:eastAsia="Arial" w:hAnsi="Arial" w:cs="Arial"/>
          <w:sz w:val="22"/>
          <w:szCs w:val="22"/>
        </w:rPr>
        <w:t xml:space="preserve">rado y asume el compromiso de cumplir con todas </w:t>
      </w:r>
      <w:r>
        <w:rPr>
          <w:rFonts w:ascii="Arial" w:eastAsia="Arial" w:hAnsi="Arial" w:cs="Arial"/>
          <w:sz w:val="22"/>
          <w:szCs w:val="22"/>
        </w:rPr>
        <w:lastRenderedPageBreak/>
        <w:t>las</w:t>
      </w:r>
      <w:r w:rsidR="006C5BF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obligaciones académicas y financieras informadas en su Reglamento Estudiantil de Educación a Distancia. El estudiante puede revisar estas condiciones en la página web de la institución </w:t>
      </w:r>
    </w:p>
    <w:p w14:paraId="45FF2B0D" w14:textId="77777777" w:rsidR="006E6F47" w:rsidRDefault="00F3364A">
      <w:pPr>
        <w:spacing w:after="367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Una </w:t>
      </w:r>
      <w:r w:rsidR="00647762">
        <w:rPr>
          <w:rFonts w:ascii="Arial" w:eastAsia="Arial" w:hAnsi="Arial" w:cs="Arial"/>
          <w:sz w:val="22"/>
          <w:szCs w:val="22"/>
        </w:rPr>
        <w:t xml:space="preserve">vez formalizada la matrícula, </w:t>
      </w:r>
      <w:r w:rsidR="00F66A0C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EAN facilitará al estudiante las credenciales de acceso al campus virtual, pudiendo modificarlas en cualquier momento. Es responsabilidad del alumno mantener la confidencialidad de la información</w:t>
      </w:r>
      <w:r w:rsidR="00847330">
        <w:rPr>
          <w:rFonts w:ascii="Arial" w:eastAsia="Arial" w:hAnsi="Arial" w:cs="Arial"/>
          <w:sz w:val="22"/>
          <w:szCs w:val="22"/>
        </w:rPr>
        <w:t>.</w:t>
      </w:r>
    </w:p>
    <w:p w14:paraId="69237347" w14:textId="77777777" w:rsidR="00847330" w:rsidRPr="00A91D30" w:rsidRDefault="00847330" w:rsidP="003725F3">
      <w:pPr>
        <w:shd w:val="clear" w:color="auto" w:fill="FFFFFF" w:themeFill="background1"/>
        <w:spacing w:after="367"/>
        <w:ind w:left="3503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Los registros académicos oficiales para la emisión del título se llevarán</w:t>
      </w:r>
      <w:r w:rsidR="00973929">
        <w:rPr>
          <w:rFonts w:ascii="Arial" w:eastAsia="Arial" w:hAnsi="Arial" w:cs="Arial"/>
          <w:sz w:val="22"/>
          <w:szCs w:val="22"/>
        </w:rPr>
        <w:t xml:space="preserve"> en el Sistema de Gestión de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Pr="00A91D30">
        <w:rPr>
          <w:rFonts w:ascii="Arial" w:eastAsia="Arial" w:hAnsi="Arial" w:cs="Arial"/>
          <w:sz w:val="22"/>
          <w:szCs w:val="22"/>
        </w:rPr>
        <w:t xml:space="preserve">EAN, respetando los requisitos y régimen de correlatividades de los planes de estudio publicados en la web institucional. </w:t>
      </w:r>
    </w:p>
    <w:p w14:paraId="100A57AB" w14:textId="7CB8DFEE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En caso de que el </w:t>
      </w:r>
      <w:r w:rsidR="00D94A80" w:rsidRPr="00A91D30">
        <w:rPr>
          <w:rFonts w:ascii="Arial" w:eastAsia="Arial" w:hAnsi="Arial" w:cs="Arial"/>
          <w:sz w:val="22"/>
          <w:szCs w:val="22"/>
        </w:rPr>
        <w:t>estudiante</w:t>
      </w:r>
      <w:r w:rsidRPr="00A91D30">
        <w:rPr>
          <w:rFonts w:ascii="Arial" w:eastAsia="Arial" w:hAnsi="Arial" w:cs="Arial"/>
          <w:sz w:val="22"/>
          <w:szCs w:val="22"/>
        </w:rPr>
        <w:t xml:space="preserve"> decida darse de baja de la carrera, deberá notificar esta decisión formalmente por correo electrónico al mentor académico o al asesor financiero, antes del día 15 del mes anterior en que se efectúe la baja. En caso de no cumplimentarse tal requisito, se tomará por aceptada la facturación del</w:t>
      </w:r>
      <w:r w:rsidR="004F6066">
        <w:rPr>
          <w:rFonts w:ascii="Arial" w:eastAsia="Arial" w:hAnsi="Arial" w:cs="Arial"/>
          <w:sz w:val="22"/>
          <w:szCs w:val="22"/>
        </w:rPr>
        <w:t xml:space="preserve"> siguiente</w:t>
      </w:r>
      <w:r w:rsidRPr="00A91D30">
        <w:rPr>
          <w:rFonts w:ascii="Arial" w:eastAsia="Arial" w:hAnsi="Arial" w:cs="Arial"/>
          <w:sz w:val="22"/>
          <w:szCs w:val="22"/>
        </w:rPr>
        <w:t xml:space="preserve"> mes.</w:t>
      </w:r>
    </w:p>
    <w:p w14:paraId="77D1EBAC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4B4B1A4C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Desconexión del campus virtual. La desconexión es el acto por medio del cual se deshabilita el ingreso del alumno al campus virtual, sin que sea posible el acceso a los contenidos y actividades académicas de la Institución. La desconexión puede ser por pedido de baja, </w:t>
      </w:r>
      <w:r w:rsidR="00D94A80" w:rsidRPr="00A91D30">
        <w:rPr>
          <w:rFonts w:ascii="Arial" w:eastAsia="Arial" w:hAnsi="Arial" w:cs="Arial"/>
          <w:sz w:val="22"/>
          <w:szCs w:val="22"/>
        </w:rPr>
        <w:t xml:space="preserve">pasivo, </w:t>
      </w:r>
      <w:r w:rsidRPr="00A91D30">
        <w:rPr>
          <w:rFonts w:ascii="Arial" w:eastAsia="Arial" w:hAnsi="Arial" w:cs="Arial"/>
          <w:sz w:val="22"/>
          <w:szCs w:val="22"/>
        </w:rPr>
        <w:t>morosidad o caso especial que contemple la Institución.</w:t>
      </w:r>
    </w:p>
    <w:p w14:paraId="1B3CB658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032C148E" w14:textId="68D1E96F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La cursada</w:t>
      </w:r>
      <w:r w:rsidR="00954BE6">
        <w:rPr>
          <w:rFonts w:ascii="Arial" w:eastAsia="Arial" w:hAnsi="Arial" w:cs="Arial"/>
          <w:sz w:val="22"/>
          <w:szCs w:val="22"/>
        </w:rPr>
        <w:t xml:space="preserve"> </w:t>
      </w:r>
      <w:r w:rsidR="003249F7">
        <w:rPr>
          <w:rFonts w:ascii="Arial" w:eastAsia="Arial" w:hAnsi="Arial" w:cs="Arial"/>
          <w:sz w:val="22"/>
          <w:szCs w:val="22"/>
        </w:rPr>
        <w:t xml:space="preserve">de una carrera de Pregrado </w:t>
      </w:r>
      <w:r w:rsidR="00954BE6">
        <w:rPr>
          <w:rFonts w:ascii="Arial" w:eastAsia="Arial" w:hAnsi="Arial" w:cs="Arial"/>
          <w:sz w:val="22"/>
          <w:szCs w:val="22"/>
        </w:rPr>
        <w:t xml:space="preserve">en modalidad a distancia de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Pr="00A91D30">
        <w:rPr>
          <w:rFonts w:ascii="Arial" w:eastAsia="Arial" w:hAnsi="Arial" w:cs="Arial"/>
          <w:sz w:val="22"/>
          <w:szCs w:val="22"/>
        </w:rPr>
        <w:t xml:space="preserve">EAN comprende el abono </w:t>
      </w:r>
      <w:r w:rsidR="00DC0C22">
        <w:rPr>
          <w:rFonts w:ascii="Arial" w:eastAsia="Arial" w:hAnsi="Arial" w:cs="Arial"/>
          <w:sz w:val="22"/>
          <w:szCs w:val="22"/>
        </w:rPr>
        <w:t xml:space="preserve">de </w:t>
      </w:r>
      <w:r w:rsidR="003249F7">
        <w:rPr>
          <w:rFonts w:ascii="Arial" w:eastAsia="Arial" w:hAnsi="Arial" w:cs="Arial"/>
          <w:sz w:val="22"/>
          <w:szCs w:val="22"/>
        </w:rPr>
        <w:t>2</w:t>
      </w:r>
      <w:r w:rsidRPr="00A91D30">
        <w:rPr>
          <w:rFonts w:ascii="Arial" w:eastAsia="Arial" w:hAnsi="Arial" w:cs="Arial"/>
          <w:sz w:val="22"/>
          <w:szCs w:val="22"/>
        </w:rPr>
        <w:t>4 cuotas más una matrícula</w:t>
      </w:r>
      <w:r w:rsidR="00DC0C22">
        <w:rPr>
          <w:rFonts w:ascii="Arial" w:eastAsia="Arial" w:hAnsi="Arial" w:cs="Arial"/>
          <w:sz w:val="22"/>
          <w:szCs w:val="22"/>
        </w:rPr>
        <w:t>. Estás serán abonadas de forma consecutiva e indistinta a la cursada.</w:t>
      </w:r>
    </w:p>
    <w:p w14:paraId="4D1D431B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76A45380" w14:textId="77777777" w:rsidR="001F3306" w:rsidRDefault="00E62D63" w:rsidP="00D94A80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El importe mensual a abonar por materia recursada es del 50% del arancel </w:t>
      </w:r>
      <w:r w:rsidR="009A21EB" w:rsidRPr="00A91D30">
        <w:rPr>
          <w:rFonts w:ascii="Arial" w:eastAsia="Arial" w:hAnsi="Arial" w:cs="Arial"/>
          <w:sz w:val="22"/>
          <w:szCs w:val="22"/>
        </w:rPr>
        <w:t xml:space="preserve">mensual </w:t>
      </w:r>
      <w:r w:rsidR="00D94A80" w:rsidRPr="00A91D30">
        <w:rPr>
          <w:rFonts w:ascii="Arial" w:eastAsia="Arial" w:hAnsi="Arial" w:cs="Arial"/>
          <w:sz w:val="22"/>
          <w:szCs w:val="22"/>
        </w:rPr>
        <w:t>vigente</w:t>
      </w:r>
    </w:p>
    <w:p w14:paraId="19244D8A" w14:textId="77777777" w:rsidR="00D94A80" w:rsidRPr="00D94A80" w:rsidRDefault="00D94A80" w:rsidP="00D94A80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20BF5A50" w14:textId="77777777" w:rsidR="006E6F47" w:rsidRDefault="00F3364A">
      <w:pPr>
        <w:spacing w:after="367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Ante cualquier duda, relacionada con la plataforma formativa el es</w:t>
      </w:r>
      <w:r w:rsidR="00D017C3">
        <w:rPr>
          <w:rFonts w:ascii="Arial" w:eastAsia="Arial" w:hAnsi="Arial" w:cs="Arial"/>
          <w:sz w:val="22"/>
          <w:szCs w:val="22"/>
        </w:rPr>
        <w:t>tudiante deberá dirigirse a su Mentor A</w:t>
      </w:r>
      <w:r>
        <w:rPr>
          <w:rFonts w:ascii="Arial" w:eastAsia="Arial" w:hAnsi="Arial" w:cs="Arial"/>
          <w:sz w:val="22"/>
          <w:szCs w:val="22"/>
        </w:rPr>
        <w:t>cadémico</w:t>
      </w:r>
    </w:p>
    <w:p w14:paraId="67F864DC" w14:textId="77777777" w:rsidR="006E6F47" w:rsidRDefault="00F3364A">
      <w:pPr>
        <w:pStyle w:val="Ttulo1"/>
        <w:rPr>
          <w:color w:val="1F4E79"/>
          <w:sz w:val="28"/>
          <w:szCs w:val="28"/>
        </w:rPr>
      </w:pPr>
      <w:r>
        <w:rPr>
          <w:color w:val="1F4E79"/>
          <w:sz w:val="28"/>
          <w:szCs w:val="28"/>
        </w:rPr>
        <w:t>Cambio de Estado</w:t>
      </w:r>
    </w:p>
    <w:p w14:paraId="3F4235CC" w14:textId="77777777" w:rsidR="006E6F47" w:rsidRDefault="00F3364A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caso de que el estudiante no pueda continuar con la carrera por causa justificada, tendrá la opción de solicitar el cambio a estado Pasivo. El cual consiste en un pedido voluntario, para postergar sus </w:t>
      </w:r>
      <w:r>
        <w:rPr>
          <w:rFonts w:ascii="Arial" w:eastAsia="Arial" w:hAnsi="Arial" w:cs="Arial"/>
          <w:sz w:val="22"/>
          <w:szCs w:val="22"/>
        </w:rPr>
        <w:lastRenderedPageBreak/>
        <w:t>estudios a un periodo determinado</w:t>
      </w:r>
      <w:r w:rsidR="00E85F3B">
        <w:rPr>
          <w:rFonts w:ascii="Arial" w:eastAsia="Arial" w:hAnsi="Arial" w:cs="Arial"/>
          <w:sz w:val="22"/>
          <w:szCs w:val="22"/>
        </w:rPr>
        <w:t xml:space="preserve">, </w:t>
      </w:r>
      <w:r w:rsidR="00E85F3B" w:rsidRPr="00025E7A">
        <w:rPr>
          <w:rFonts w:ascii="Arial" w:eastAsia="Arial" w:hAnsi="Arial" w:cs="Arial"/>
          <w:sz w:val="22"/>
          <w:szCs w:val="22"/>
        </w:rPr>
        <w:t>este cambio puede ser solicitado por el alumno, en dos oportunidades en toda la carrera</w:t>
      </w:r>
    </w:p>
    <w:p w14:paraId="6A169FD5" w14:textId="77777777" w:rsidR="006E6F47" w:rsidRDefault="00D017C3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 w:rsidR="00F3364A">
        <w:rPr>
          <w:rFonts w:ascii="Arial" w:eastAsia="Arial" w:hAnsi="Arial" w:cs="Arial"/>
          <w:sz w:val="22"/>
          <w:szCs w:val="22"/>
        </w:rPr>
        <w:t xml:space="preserve"> cambio de estado a Pasivo, será posible siempre y cuando el estudiante no presente morosidad en la fecha de la solicitud</w:t>
      </w:r>
    </w:p>
    <w:p w14:paraId="00FEAE96" w14:textId="77777777" w:rsidR="006E6F47" w:rsidRDefault="006E6F47">
      <w:pPr>
        <w:ind w:left="3503" w:firstLine="0"/>
        <w:rPr>
          <w:rFonts w:ascii="Arial" w:eastAsia="Arial" w:hAnsi="Arial" w:cs="Arial"/>
          <w:sz w:val="22"/>
          <w:szCs w:val="22"/>
        </w:rPr>
      </w:pPr>
    </w:p>
    <w:p w14:paraId="457C5BCD" w14:textId="77777777" w:rsidR="006E6F47" w:rsidRDefault="00F3364A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caso de que la institución se vea en la obligación de suspender o aplazar la convocatoria solicitada, por una causa interna que imposibilite el correcto desarrollo de la misma, el estudiante tendrá la opción a ser matriculado en otra convocatoria sin ningún valor adicional o solicitar la devolución del importe abonado en concepto Matrícula. </w:t>
      </w:r>
    </w:p>
    <w:p w14:paraId="4EDAA0DD" w14:textId="77777777" w:rsidR="001F3306" w:rsidRDefault="001F3306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</w:p>
    <w:p w14:paraId="345A17FA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t>Autorización de débito automático</w:t>
      </w:r>
    </w:p>
    <w:p w14:paraId="7F56958D" w14:textId="77777777" w:rsidR="006E6F47" w:rsidRDefault="006E6F47">
      <w:pPr>
        <w:spacing w:after="0" w:line="259" w:lineRule="auto"/>
        <w:ind w:left="3516" w:firstLine="0"/>
        <w:rPr>
          <w:rFonts w:ascii="Arial" w:eastAsia="Arial" w:hAnsi="Arial" w:cs="Arial"/>
          <w:b/>
          <w:sz w:val="28"/>
          <w:szCs w:val="28"/>
        </w:rPr>
      </w:pPr>
    </w:p>
    <w:p w14:paraId="37B44A38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la presente autorizo a</w:t>
      </w:r>
      <w:r w:rsidR="00F66A0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 w:rsidR="00F66A0C">
        <w:rPr>
          <w:rFonts w:ascii="Arial" w:eastAsia="Arial" w:hAnsi="Arial" w:cs="Arial"/>
          <w:sz w:val="22"/>
          <w:szCs w:val="22"/>
        </w:rPr>
        <w:t xml:space="preserve">a </w:t>
      </w:r>
      <w:r w:rsidR="00902518">
        <w:rPr>
          <w:rFonts w:ascii="Arial" w:eastAsia="Arial" w:hAnsi="Arial" w:cs="Arial"/>
          <w:sz w:val="22"/>
          <w:szCs w:val="22"/>
        </w:rPr>
        <w:t>Universidad</w:t>
      </w:r>
      <w:r>
        <w:rPr>
          <w:rFonts w:ascii="Arial" w:eastAsia="Arial" w:hAnsi="Arial" w:cs="Arial"/>
          <w:sz w:val="22"/>
          <w:szCs w:val="22"/>
        </w:rPr>
        <w:t xml:space="preserve"> Escuela Argentina de Negocios, a debitar de mi Tarjeta de Crédito o CBU, los aranceles mensuales correspondiente a la carrera elegida según la presente constancia de ingreso. </w:t>
      </w:r>
    </w:p>
    <w:p w14:paraId="1A9013E6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 de mi conocimiento que las cuotas serán debitadas en forma mensual adelantada. </w:t>
      </w:r>
    </w:p>
    <w:p w14:paraId="245811F5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débito correspondiente a cada mes, solo es posible realizarlo una única vez en ese periodo, por lo que, si se produce el rechazo y/o no se puede realizar el mismo por cualquier razón ajena a la institución, el estudiante deberá abonar a través de los medios de pago habilitados o poniéndose en contacto con el sector financiero, los valores a pagar figurarán con el correspondiente recargo por mora.</w:t>
      </w:r>
    </w:p>
    <w:p w14:paraId="61B5AEB5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presente adhesión tendrá vigencia inmediata al momento de la ﬁrma, siendo el único medio de pago autorizado y reemplazando cualquier otro presentado con anterioridad y será válida hasta tanto, se realice la</w:t>
      </w:r>
      <w:r w:rsidR="0042491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notiﬁcación por escrito, con una antelación no menor a 30 días, requiriendo la baja del servicio.</w:t>
      </w:r>
    </w:p>
    <w:p w14:paraId="11FC3344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el estudiante utiliza un medio de pago que corresponde a un tercero, esta solicitud deberá ser autorizada por el titular del medio de pago asociado y deberá adjuntar una copia del Documento Nacional de Identidad (DNI) más el comprobante de CBU para los casos donde el débito se realice a través de ese medio de pago. Para los casos donde el pago se realice con tarjeta de crédito solo deberá, adjuntar el DNI del titular de la tarjeta</w:t>
      </w:r>
    </w:p>
    <w:p w14:paraId="1347858F" w14:textId="77777777" w:rsidR="006C5BF6" w:rsidRDefault="006C5BF6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</w:p>
    <w:p w14:paraId="39DB67DC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t>Política de Devoluciones</w:t>
      </w:r>
    </w:p>
    <w:p w14:paraId="312C4381" w14:textId="77777777" w:rsidR="006E6F47" w:rsidRPr="00A91D30" w:rsidRDefault="008D1F7C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El </w:t>
      </w:r>
      <w:r w:rsidR="00F3364A" w:rsidRPr="00A91D30">
        <w:rPr>
          <w:rFonts w:ascii="Arial" w:eastAsia="Arial" w:hAnsi="Arial" w:cs="Arial"/>
          <w:sz w:val="22"/>
          <w:szCs w:val="22"/>
        </w:rPr>
        <w:t>estudiante que deseen retirarse o abandonar la carrera, deberán seguir las siguientes pautas de reembolso:</w:t>
      </w:r>
    </w:p>
    <w:p w14:paraId="0A268AE0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03AA7325" w14:textId="77777777" w:rsidR="006E6F47" w:rsidRPr="00A91D30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lastRenderedPageBreak/>
        <w:t>1.- La matrícula será reintegrada si, antes del comienzo de la carrera, el interesado no es aceptado por l</w:t>
      </w:r>
      <w:r w:rsidR="00647762" w:rsidRPr="00A91D30">
        <w:rPr>
          <w:rFonts w:ascii="Arial" w:eastAsia="Arial" w:hAnsi="Arial" w:cs="Arial"/>
          <w:sz w:val="22"/>
          <w:szCs w:val="22"/>
        </w:rPr>
        <w:t>a</w:t>
      </w:r>
      <w:r w:rsidRPr="00A91D30">
        <w:rPr>
          <w:rFonts w:ascii="Arial" w:eastAsia="Arial" w:hAnsi="Arial" w:cs="Arial"/>
          <w:sz w:val="22"/>
          <w:szCs w:val="22"/>
        </w:rPr>
        <w:t xml:space="preserve"> Universi</w:t>
      </w:r>
      <w:r w:rsidR="00647762" w:rsidRPr="00A91D30">
        <w:rPr>
          <w:rFonts w:ascii="Arial" w:eastAsia="Arial" w:hAnsi="Arial" w:cs="Arial"/>
          <w:sz w:val="22"/>
          <w:szCs w:val="22"/>
        </w:rPr>
        <w:t>dad</w:t>
      </w:r>
      <w:r w:rsidRPr="00A91D30">
        <w:rPr>
          <w:rFonts w:ascii="Arial" w:eastAsia="Arial" w:hAnsi="Arial" w:cs="Arial"/>
          <w:sz w:val="22"/>
          <w:szCs w:val="22"/>
        </w:rPr>
        <w:t xml:space="preserve"> Escuela Argentina de Negocios o si el estudiante cancela </w:t>
      </w:r>
      <w:r w:rsidR="00E85F3B" w:rsidRPr="00A91D30">
        <w:rPr>
          <w:rFonts w:ascii="Arial" w:eastAsia="Arial" w:hAnsi="Arial" w:cs="Arial"/>
          <w:sz w:val="22"/>
          <w:szCs w:val="22"/>
        </w:rPr>
        <w:t>dentro de 5</w:t>
      </w:r>
      <w:r w:rsidRPr="00A91D30">
        <w:rPr>
          <w:rFonts w:ascii="Arial" w:eastAsia="Arial" w:hAnsi="Arial" w:cs="Arial"/>
          <w:sz w:val="22"/>
          <w:szCs w:val="22"/>
        </w:rPr>
        <w:t xml:space="preserve"> días corridos </w:t>
      </w:r>
      <w:r w:rsidR="00A00949" w:rsidRPr="00A91D30">
        <w:rPr>
          <w:rFonts w:ascii="Arial" w:eastAsia="Arial" w:hAnsi="Arial" w:cs="Arial"/>
          <w:sz w:val="22"/>
          <w:szCs w:val="22"/>
        </w:rPr>
        <w:t>desde la fecha de inscripción</w:t>
      </w:r>
      <w:r w:rsidR="00D92669" w:rsidRPr="00A91D30">
        <w:rPr>
          <w:rFonts w:ascii="Arial" w:eastAsia="Arial" w:hAnsi="Arial" w:cs="Arial"/>
          <w:sz w:val="22"/>
          <w:szCs w:val="22"/>
        </w:rPr>
        <w:t xml:space="preserve"> o primer pago</w:t>
      </w:r>
      <w:r w:rsidRPr="00A91D30">
        <w:rPr>
          <w:rFonts w:ascii="Arial" w:eastAsia="Arial" w:hAnsi="Arial" w:cs="Arial"/>
          <w:sz w:val="22"/>
          <w:szCs w:val="22"/>
        </w:rPr>
        <w:t xml:space="preserve">. </w:t>
      </w:r>
    </w:p>
    <w:p w14:paraId="3D0FF5A9" w14:textId="77777777" w:rsidR="00EC792F" w:rsidRPr="00A91D30" w:rsidRDefault="002B1D90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 </w:t>
      </w:r>
    </w:p>
    <w:p w14:paraId="2850161C" w14:textId="77777777" w:rsidR="002B1D90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2.-</w:t>
      </w:r>
      <w:r w:rsidR="00D94A80" w:rsidRPr="00A91D30">
        <w:rPr>
          <w:rFonts w:ascii="Arial" w:eastAsia="Arial" w:hAnsi="Arial" w:cs="Arial"/>
          <w:sz w:val="22"/>
          <w:szCs w:val="22"/>
        </w:rPr>
        <w:t>Se reinte</w:t>
      </w:r>
      <w:r w:rsidR="00ED2A79">
        <w:rPr>
          <w:rFonts w:ascii="Arial" w:eastAsia="Arial" w:hAnsi="Arial" w:cs="Arial"/>
          <w:sz w:val="22"/>
          <w:szCs w:val="22"/>
        </w:rPr>
        <w:t>grará al estudiante el 60% del ú</w:t>
      </w:r>
      <w:r w:rsidR="00D94A80" w:rsidRPr="00A91D30">
        <w:rPr>
          <w:rFonts w:ascii="Arial" w:eastAsia="Arial" w:hAnsi="Arial" w:cs="Arial"/>
          <w:sz w:val="22"/>
          <w:szCs w:val="22"/>
        </w:rPr>
        <w:t>ltimo valor abonado en concepto de arancel mensual, sí, el cambio de estado se produce dentro de los cinco</w:t>
      </w:r>
      <w:r w:rsidRPr="00A91D30">
        <w:rPr>
          <w:rFonts w:ascii="Arial" w:eastAsia="Arial" w:hAnsi="Arial" w:cs="Arial"/>
          <w:sz w:val="22"/>
          <w:szCs w:val="22"/>
        </w:rPr>
        <w:t xml:space="preserve"> </w:t>
      </w:r>
      <w:r w:rsidR="00D94A80" w:rsidRPr="00A91D30">
        <w:rPr>
          <w:rFonts w:ascii="Arial" w:eastAsia="Arial" w:hAnsi="Arial" w:cs="Arial"/>
          <w:sz w:val="22"/>
          <w:szCs w:val="22"/>
        </w:rPr>
        <w:t>días previos al inicio de la cursada.</w:t>
      </w:r>
    </w:p>
    <w:p w14:paraId="236CEF1D" w14:textId="77777777" w:rsidR="00ED5F83" w:rsidRPr="00A91D30" w:rsidRDefault="00ED5F8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251DF531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3</w:t>
      </w:r>
      <w:r w:rsidR="00A00949" w:rsidRPr="00A91D30">
        <w:rPr>
          <w:rFonts w:ascii="Arial" w:eastAsia="Arial" w:hAnsi="Arial" w:cs="Arial"/>
          <w:sz w:val="22"/>
          <w:szCs w:val="22"/>
        </w:rPr>
        <w:t>.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- Un estudiante puede agregar o retirar una asignatura, durante la primera semana de clases sin penalizaciones. </w:t>
      </w:r>
    </w:p>
    <w:p w14:paraId="0954217C" w14:textId="77777777" w:rsidR="00037DF3" w:rsidRPr="00A91D30" w:rsidRDefault="00037DF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7B954CDD" w14:textId="77777777" w:rsidR="006E6F47" w:rsidRPr="00A91D30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 </w:t>
      </w:r>
      <w:r w:rsidR="00EC792F" w:rsidRPr="00A91D30">
        <w:rPr>
          <w:rFonts w:ascii="Arial" w:eastAsia="Arial" w:hAnsi="Arial" w:cs="Arial"/>
          <w:sz w:val="22"/>
          <w:szCs w:val="22"/>
        </w:rPr>
        <w:t>4</w:t>
      </w:r>
      <w:r w:rsidRPr="00A91D30">
        <w:rPr>
          <w:rFonts w:ascii="Arial" w:eastAsia="Arial" w:hAnsi="Arial" w:cs="Arial"/>
          <w:sz w:val="22"/>
          <w:szCs w:val="22"/>
        </w:rPr>
        <w:t>.- Solicitar la baja o cambio a estado Pasivo no dará lugar a devoluciones. Pero mantendrá a disposición el plan de carrera para su reincorporación en los tiempos establecidos en el Reglamento Estudiantil de Educación a Distancia</w:t>
      </w:r>
    </w:p>
    <w:p w14:paraId="29B2AAAE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464A9A5F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5</w:t>
      </w:r>
      <w:r w:rsidR="00F3364A" w:rsidRPr="00A91D30">
        <w:rPr>
          <w:rFonts w:ascii="Arial" w:eastAsia="Arial" w:hAnsi="Arial" w:cs="Arial"/>
          <w:sz w:val="22"/>
          <w:szCs w:val="22"/>
        </w:rPr>
        <w:t>.- Los libros no están incluidos en el costo de la matrícula, deberán ser adquiridos bajo responsabilidad del estudiante y son vendidos por proveedores independientes.</w:t>
      </w:r>
    </w:p>
    <w:p w14:paraId="3710FB17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217D6D43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trike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6</w:t>
      </w:r>
      <w:r w:rsidR="00F3364A" w:rsidRPr="00A91D30">
        <w:rPr>
          <w:rFonts w:ascii="Arial" w:eastAsia="Arial" w:hAnsi="Arial" w:cs="Arial"/>
          <w:sz w:val="22"/>
          <w:szCs w:val="22"/>
        </w:rPr>
        <w:t>. - Se considera como confirmación de baja,</w:t>
      </w:r>
      <w:r w:rsidR="00F3364A" w:rsidRPr="00A91D30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F3364A" w:rsidRPr="00A91D30">
        <w:rPr>
          <w:rFonts w:ascii="Arial" w:eastAsia="Arial" w:hAnsi="Arial" w:cs="Arial"/>
          <w:sz w:val="22"/>
          <w:szCs w:val="22"/>
        </w:rPr>
        <w:t>la fecha en</w:t>
      </w:r>
      <w:r w:rsidR="00E85F3B" w:rsidRPr="00A91D30">
        <w:rPr>
          <w:rFonts w:ascii="Arial" w:eastAsia="Arial" w:hAnsi="Arial" w:cs="Arial"/>
          <w:sz w:val="22"/>
          <w:szCs w:val="22"/>
        </w:rPr>
        <w:t xml:space="preserve"> la que el sector financiero confirma la baja por mail</w:t>
      </w:r>
      <w:r w:rsidR="00647762" w:rsidRPr="00A91D30">
        <w:rPr>
          <w:rFonts w:ascii="Arial" w:eastAsia="Arial" w:hAnsi="Arial" w:cs="Arial"/>
          <w:sz w:val="22"/>
          <w:szCs w:val="22"/>
        </w:rPr>
        <w:t xml:space="preserve">, o la fecha en que el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="00F3364A" w:rsidRPr="00A91D30">
        <w:rPr>
          <w:rFonts w:ascii="Arial" w:eastAsia="Arial" w:hAnsi="Arial" w:cs="Arial"/>
          <w:sz w:val="22"/>
          <w:szCs w:val="22"/>
        </w:rPr>
        <w:t>EAN determina que el estudiante no cumplió con lo establecido con el Reglamento Estudiantil de Educación a Distancia.</w:t>
      </w:r>
    </w:p>
    <w:p w14:paraId="63D556E3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0A734179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7</w:t>
      </w:r>
      <w:r w:rsidR="00F3364A" w:rsidRPr="00A91D30">
        <w:rPr>
          <w:rFonts w:ascii="Arial" w:eastAsia="Arial" w:hAnsi="Arial" w:cs="Arial"/>
          <w:sz w:val="22"/>
          <w:szCs w:val="22"/>
        </w:rPr>
        <w:t>.- Las devoluciones se realizan en el plazo de 30 días a partir de la fecha de baja.</w:t>
      </w:r>
    </w:p>
    <w:p w14:paraId="02A36DDE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52BA85E2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8</w:t>
      </w:r>
      <w:r w:rsidR="00F3364A" w:rsidRPr="00A91D30">
        <w:rPr>
          <w:rFonts w:ascii="Arial" w:eastAsia="Arial" w:hAnsi="Arial" w:cs="Arial"/>
          <w:sz w:val="22"/>
          <w:szCs w:val="22"/>
        </w:rPr>
        <w:t>.- La Secretaría Administrativa de</w:t>
      </w:r>
      <w:r w:rsidR="00647762" w:rsidRPr="00A91D30">
        <w:rPr>
          <w:rFonts w:ascii="Arial" w:eastAsia="Arial" w:hAnsi="Arial" w:cs="Arial"/>
          <w:sz w:val="22"/>
          <w:szCs w:val="22"/>
        </w:rPr>
        <w:t xml:space="preserve"> </w:t>
      </w:r>
      <w:r w:rsidR="00F3364A" w:rsidRPr="00A91D30">
        <w:rPr>
          <w:rFonts w:ascii="Arial" w:eastAsia="Arial" w:hAnsi="Arial" w:cs="Arial"/>
          <w:sz w:val="22"/>
          <w:szCs w:val="22"/>
        </w:rPr>
        <w:t>l</w:t>
      </w:r>
      <w:r w:rsidR="00647762" w:rsidRPr="00A91D30">
        <w:rPr>
          <w:rFonts w:ascii="Arial" w:eastAsia="Arial" w:hAnsi="Arial" w:cs="Arial"/>
          <w:sz w:val="22"/>
          <w:szCs w:val="22"/>
        </w:rPr>
        <w:t>a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 Universi</w:t>
      </w:r>
      <w:r w:rsidR="00647762" w:rsidRPr="00A91D30">
        <w:rPr>
          <w:rFonts w:ascii="Arial" w:eastAsia="Arial" w:hAnsi="Arial" w:cs="Arial"/>
          <w:sz w:val="22"/>
          <w:szCs w:val="22"/>
        </w:rPr>
        <w:t>dad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 Escuela Argentina de Negocios, puede ser contactada para cualquier consulta, relacionada con la Política de devoluciones al teléfono </w:t>
      </w:r>
      <w:r w:rsidR="00F3364A" w:rsidRPr="00A91D30">
        <w:rPr>
          <w:rFonts w:ascii="Arial" w:eastAsia="Arial" w:hAnsi="Arial" w:cs="Arial"/>
          <w:b/>
          <w:color w:val="2E75B5"/>
          <w:sz w:val="22"/>
          <w:szCs w:val="22"/>
        </w:rPr>
        <w:t>15 5878 3783</w:t>
      </w:r>
      <w:r w:rsidR="00F3364A" w:rsidRPr="00A91D30">
        <w:rPr>
          <w:rFonts w:ascii="Arial" w:eastAsia="Arial" w:hAnsi="Arial" w:cs="Arial"/>
          <w:color w:val="2E75B5"/>
          <w:sz w:val="22"/>
          <w:szCs w:val="22"/>
        </w:rPr>
        <w:t xml:space="preserve"> 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o por correo electrónico a </w:t>
      </w:r>
      <w:hyperlink r:id="rId11" w:history="1">
        <w:r w:rsidR="00EC458D" w:rsidRPr="00037284">
          <w:rPr>
            <w:rStyle w:val="Hipervnculo"/>
            <w:rFonts w:ascii="Arial" w:eastAsia="Arial" w:hAnsi="Arial" w:cs="Arial"/>
            <w:sz w:val="22"/>
            <w:szCs w:val="22"/>
          </w:rPr>
          <w:t>financiero@uean.edu.ar</w:t>
        </w:r>
      </w:hyperlink>
      <w:r w:rsidR="00F3364A" w:rsidRPr="00A91D30">
        <w:rPr>
          <w:rFonts w:ascii="Arial" w:eastAsia="Arial" w:hAnsi="Arial" w:cs="Arial"/>
          <w:sz w:val="22"/>
          <w:szCs w:val="22"/>
        </w:rPr>
        <w:t>.</w:t>
      </w:r>
    </w:p>
    <w:p w14:paraId="58AF1DB2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51132A67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9</w:t>
      </w:r>
      <w:r w:rsidR="00F3364A" w:rsidRPr="00A91D30">
        <w:rPr>
          <w:rFonts w:ascii="Arial" w:eastAsia="Arial" w:hAnsi="Arial" w:cs="Arial"/>
          <w:sz w:val="22"/>
          <w:szCs w:val="22"/>
        </w:rPr>
        <w:t>.- Ningún arancel será reembolsable a excepción de lo informado en esta sección.</w:t>
      </w:r>
    </w:p>
    <w:p w14:paraId="674E8B1B" w14:textId="77777777" w:rsidR="009E05CA" w:rsidRPr="00A91D30" w:rsidRDefault="009E05C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4B3B74E8" w14:textId="77777777" w:rsidR="009E05CA" w:rsidRPr="00A91D30" w:rsidRDefault="00EC792F" w:rsidP="009E05C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10</w:t>
      </w:r>
      <w:r w:rsidR="009E05CA" w:rsidRPr="00A91D30">
        <w:rPr>
          <w:rFonts w:ascii="Arial" w:eastAsia="Arial" w:hAnsi="Arial" w:cs="Arial"/>
          <w:sz w:val="22"/>
          <w:szCs w:val="22"/>
        </w:rPr>
        <w:t>.- Obligatoriedad: el desconocimiento de los reglamentos, normas y</w:t>
      </w:r>
    </w:p>
    <w:p w14:paraId="4300C9EA" w14:textId="77777777" w:rsidR="009E05CA" w:rsidRDefault="009E05CA" w:rsidP="009E05C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proc</w:t>
      </w:r>
      <w:r w:rsidR="005859CC">
        <w:rPr>
          <w:rFonts w:ascii="Arial" w:eastAsia="Arial" w:hAnsi="Arial" w:cs="Arial"/>
          <w:sz w:val="22"/>
          <w:szCs w:val="22"/>
        </w:rPr>
        <w:t xml:space="preserve">edimientos establecidos por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="002A52A0" w:rsidRPr="00A91D30">
        <w:rPr>
          <w:rFonts w:ascii="Arial" w:eastAsia="Arial" w:hAnsi="Arial" w:cs="Arial"/>
          <w:sz w:val="22"/>
          <w:szCs w:val="22"/>
        </w:rPr>
        <w:t xml:space="preserve">EAN modalidad a distancia en su Estatuto, </w:t>
      </w:r>
      <w:r w:rsidRPr="00A91D30">
        <w:rPr>
          <w:rFonts w:ascii="Arial" w:eastAsia="Arial" w:hAnsi="Arial" w:cs="Arial"/>
          <w:sz w:val="22"/>
          <w:szCs w:val="22"/>
        </w:rPr>
        <w:t xml:space="preserve">Reglamento </w:t>
      </w:r>
      <w:r w:rsidR="002A52A0" w:rsidRPr="00A91D30">
        <w:rPr>
          <w:rFonts w:ascii="Arial" w:eastAsia="Arial" w:hAnsi="Arial" w:cs="Arial"/>
          <w:sz w:val="22"/>
          <w:szCs w:val="22"/>
        </w:rPr>
        <w:t>y esta constancia de ingreso y</w:t>
      </w:r>
      <w:r w:rsidRPr="00A91D30">
        <w:rPr>
          <w:rFonts w:ascii="Arial" w:eastAsia="Arial" w:hAnsi="Arial" w:cs="Arial"/>
          <w:sz w:val="22"/>
          <w:szCs w:val="22"/>
        </w:rPr>
        <w:t xml:space="preserve"> otras disposiciones complementarias, no puede ser aducido para justificar el incumplimiento de lo allí dispuesto</w:t>
      </w:r>
    </w:p>
    <w:p w14:paraId="104EE37D" w14:textId="77777777" w:rsidR="006E6F47" w:rsidRDefault="00F66A0C">
      <w:pPr>
        <w:spacing w:after="182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U</w:t>
      </w:r>
      <w:r w:rsidR="00F3364A">
        <w:rPr>
          <w:rFonts w:ascii="Arial" w:eastAsia="Arial" w:hAnsi="Arial" w:cs="Arial"/>
          <w:sz w:val="22"/>
          <w:szCs w:val="22"/>
        </w:rPr>
        <w:t>EAN, y el estudiante se someten a la jurisdicción de los juzgados y tribunales de la Ciudad Autónoma de Buenos Aires, para cualquier controversia o conflicto que eventualmente pueda derivarse de la interpretación de las presentes Condiciones Generales o Particulares, así como del acceso o uso del campus virtual.</w:t>
      </w:r>
    </w:p>
    <w:p w14:paraId="3D79DED8" w14:textId="77777777" w:rsidR="006E6F47" w:rsidRDefault="00F3364A">
      <w:pPr>
        <w:spacing w:after="36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estudiante firma y acepta las condiciones acordadas en la presente Constancia de Ingreso</w:t>
      </w:r>
    </w:p>
    <w:p w14:paraId="0766D34C" w14:textId="77777777" w:rsidR="006E6F47" w:rsidRDefault="00F3364A">
      <w:pPr>
        <w:spacing w:after="25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</w:t>
      </w:r>
      <w:r w:rsidR="007C2A67">
        <w:rPr>
          <w:rFonts w:ascii="Arial" w:eastAsia="Arial" w:hAnsi="Arial" w:cs="Arial"/>
          <w:sz w:val="22"/>
          <w:szCs w:val="22"/>
        </w:rPr>
        <w:t>udad Autónoma de Buenos Aires, …</w:t>
      </w:r>
      <w:r>
        <w:rPr>
          <w:rFonts w:ascii="Arial" w:eastAsia="Arial" w:hAnsi="Arial" w:cs="Arial"/>
          <w:sz w:val="22"/>
          <w:szCs w:val="22"/>
        </w:rPr>
        <w:t>… de ……………</w:t>
      </w:r>
      <w:r w:rsidR="007C2A67">
        <w:rPr>
          <w:rFonts w:ascii="Arial" w:eastAsia="Arial" w:hAnsi="Arial" w:cs="Arial"/>
          <w:sz w:val="22"/>
          <w:szCs w:val="22"/>
        </w:rPr>
        <w:t>……de 20</w:t>
      </w:r>
      <w:r w:rsidR="00647762">
        <w:rPr>
          <w:rFonts w:ascii="Arial" w:eastAsia="Arial" w:hAnsi="Arial" w:cs="Arial"/>
          <w:sz w:val="22"/>
          <w:szCs w:val="22"/>
        </w:rPr>
        <w:t>..</w:t>
      </w:r>
      <w:r w:rsidR="007C2A67">
        <w:rPr>
          <w:rFonts w:ascii="Arial" w:eastAsia="Arial" w:hAnsi="Arial" w:cs="Arial"/>
          <w:sz w:val="22"/>
          <w:szCs w:val="22"/>
        </w:rPr>
        <w:t>.</w:t>
      </w:r>
    </w:p>
    <w:p w14:paraId="0EC4C163" w14:textId="77777777" w:rsidR="006E6F47" w:rsidRDefault="00F3364A">
      <w:pPr>
        <w:spacing w:after="25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Firma:  ______________________           </w:t>
      </w:r>
    </w:p>
    <w:p w14:paraId="2D3B9DFA" w14:textId="77777777" w:rsidR="006E6F47" w:rsidRDefault="00F3364A">
      <w:pPr>
        <w:spacing w:after="2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Aclaración: ___________________</w:t>
      </w:r>
    </w:p>
    <w:p w14:paraId="63283D56" w14:textId="77777777" w:rsidR="006E6F47" w:rsidRDefault="00F3364A">
      <w:pPr>
        <w:spacing w:after="25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DNI:    _______________________</w:t>
      </w:r>
    </w:p>
    <w:p w14:paraId="19C5EAF4" w14:textId="77777777" w:rsidR="006E6F47" w:rsidRDefault="006E6F47">
      <w:pPr>
        <w:tabs>
          <w:tab w:val="center" w:pos="4532"/>
          <w:tab w:val="center" w:pos="8458"/>
        </w:tabs>
        <w:spacing w:after="1"/>
        <w:ind w:left="0" w:firstLine="0"/>
        <w:rPr>
          <w:rFonts w:ascii="Arial" w:eastAsia="Arial" w:hAnsi="Arial" w:cs="Arial"/>
          <w:color w:val="3D3D3D"/>
          <w:sz w:val="22"/>
          <w:szCs w:val="22"/>
        </w:rPr>
      </w:pPr>
    </w:p>
    <w:p w14:paraId="58D35CE5" w14:textId="77777777" w:rsidR="006E6F47" w:rsidRPr="00025E7A" w:rsidRDefault="00F3364A">
      <w:pPr>
        <w:spacing w:after="150" w:line="261" w:lineRule="auto"/>
        <w:ind w:left="3203" w:right="-14" w:firstLine="0"/>
        <w:rPr>
          <w:rFonts w:ascii="Arial" w:eastAsia="Arial" w:hAnsi="Arial" w:cs="Arial"/>
          <w:color w:val="808080"/>
          <w:sz w:val="16"/>
          <w:szCs w:val="16"/>
        </w:rPr>
      </w:pPr>
      <w:bookmarkStart w:id="1" w:name="_heading=h.30j0zll" w:colFirst="0" w:colLast="0"/>
      <w:bookmarkEnd w:id="1"/>
      <w:r w:rsidRPr="00025E7A">
        <w:rPr>
          <w:rFonts w:ascii="Arial" w:eastAsia="Arial" w:hAnsi="Arial" w:cs="Arial"/>
          <w:color w:val="1F4E79"/>
          <w:sz w:val="16"/>
          <w:szCs w:val="16"/>
        </w:rPr>
        <w:t>LEGISLACIÓN ARGENTINA DE PROTECCIÓN DE DATOS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</w:t>
      </w:r>
    </w:p>
    <w:p w14:paraId="3F9F9741" w14:textId="77777777" w:rsidR="006E6F47" w:rsidRPr="00025E7A" w:rsidRDefault="00F3364A" w:rsidP="007C2A67">
      <w:pPr>
        <w:spacing w:after="150" w:line="261" w:lineRule="auto"/>
        <w:ind w:left="3490" w:right="-14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En cumplimiento con lo establecido por la Ley 25326 y el decreto Reglamentario 1558/2001, relativo a la protección de datos personales, se le informa de los siguientes aspectos:</w:t>
      </w:r>
    </w:p>
    <w:p w14:paraId="687A7F30" w14:textId="77777777" w:rsidR="006E6F47" w:rsidRPr="00025E7A" w:rsidRDefault="00F3364A" w:rsidP="007C2A67">
      <w:pPr>
        <w:spacing w:after="150" w:line="261" w:lineRule="auto"/>
        <w:ind w:left="349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Sus datos de carácter personal serán incluidos en la base de Datos de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 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>l</w:t>
      </w:r>
      <w:r w:rsidR="00647762">
        <w:rPr>
          <w:rFonts w:ascii="Arial" w:eastAsia="Arial" w:hAnsi="Arial" w:cs="Arial"/>
          <w:color w:val="808080"/>
          <w:sz w:val="16"/>
          <w:szCs w:val="16"/>
        </w:rPr>
        <w:t>a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</w:t>
      </w:r>
      <w:r w:rsidR="00647762" w:rsidRPr="00025E7A">
        <w:rPr>
          <w:rFonts w:ascii="Arial" w:eastAsia="Arial" w:hAnsi="Arial" w:cs="Arial"/>
          <w:color w:val="808080"/>
          <w:sz w:val="16"/>
          <w:szCs w:val="16"/>
        </w:rPr>
        <w:t>UNIVERSI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DAD </w:t>
      </w:r>
      <w:r w:rsidR="00647762" w:rsidRPr="00025E7A">
        <w:rPr>
          <w:rFonts w:ascii="Arial" w:eastAsia="Arial" w:hAnsi="Arial" w:cs="Arial"/>
          <w:color w:val="808080"/>
          <w:sz w:val="16"/>
          <w:szCs w:val="16"/>
        </w:rPr>
        <w:t>ESCUELA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ARGENTINA DE NEGOCIOS. (</w:t>
      </w:r>
      <w:r w:rsidR="00A452FB">
        <w:rPr>
          <w:rFonts w:ascii="Arial" w:eastAsia="Arial" w:hAnsi="Arial" w:cs="Arial"/>
          <w:color w:val="808080"/>
          <w:sz w:val="16"/>
          <w:szCs w:val="16"/>
        </w:rPr>
        <w:t xml:space="preserve">en adelante </w:t>
      </w:r>
      <w:r w:rsidR="00F66A0C">
        <w:rPr>
          <w:rFonts w:ascii="Arial" w:eastAsia="Arial" w:hAnsi="Arial" w:cs="Arial"/>
          <w:color w:val="808080"/>
          <w:sz w:val="16"/>
          <w:szCs w:val="16"/>
        </w:rPr>
        <w:t>U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EAN), con CUIT </w:t>
      </w:r>
      <w:r w:rsidR="00FD7682" w:rsidRPr="00025E7A">
        <w:rPr>
          <w:rFonts w:ascii="Arial" w:eastAsia="Arial" w:hAnsi="Arial" w:cs="Arial"/>
          <w:color w:val="808080"/>
          <w:sz w:val="16"/>
          <w:szCs w:val="16"/>
        </w:rPr>
        <w:t>30707977511 y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domicilio en Ciudad Autónoma de Buenos Aires, Av. Córdoba 1690.</w:t>
      </w:r>
    </w:p>
    <w:p w14:paraId="3E6E47D4" w14:textId="77777777" w:rsidR="006E6F47" w:rsidRPr="00025E7A" w:rsidRDefault="00647762" w:rsidP="007C2A67">
      <w:pPr>
        <w:spacing w:after="150" w:line="261" w:lineRule="auto"/>
        <w:ind w:left="35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 xml:space="preserve">El tratamiento que 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 hará de sus datos es la gestión del programa formativo suscrito.</w:t>
      </w:r>
    </w:p>
    <w:p w14:paraId="27C65F5E" w14:textId="77777777" w:rsidR="006E6F47" w:rsidRPr="00025E7A" w:rsidRDefault="00F3364A" w:rsidP="007C2A67">
      <w:pPr>
        <w:spacing w:after="15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Los datos personales solicitados resultan necesarios para el correcto desarrollo del programa formativo, por lo que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 usted consiente y autoriza a </w:t>
      </w:r>
      <w:r w:rsidR="00F66A0C">
        <w:rPr>
          <w:rFonts w:ascii="Arial" w:eastAsia="Arial" w:hAnsi="Arial" w:cs="Arial"/>
          <w:color w:val="808080"/>
          <w:sz w:val="16"/>
          <w:szCs w:val="16"/>
        </w:rPr>
        <w:t>U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>EAN para que los utilice para esta finalidad.</w:t>
      </w:r>
    </w:p>
    <w:p w14:paraId="00455A57" w14:textId="77777777" w:rsidR="006E6F47" w:rsidRPr="00025E7A" w:rsidRDefault="00F3364A" w:rsidP="007C2A67">
      <w:pPr>
        <w:spacing w:after="15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Una vez finalizado el programa formativo, los datos personales serán conservados para responder de las obligaciones legales que en su caso pudiesen derivarse, y en todo caso serán objeto de las medidas de seguridad que garanticen la oportuna reserva.</w:t>
      </w:r>
    </w:p>
    <w:p w14:paraId="7FA77020" w14:textId="77777777" w:rsidR="006E6F47" w:rsidRPr="00025E7A" w:rsidRDefault="00F3364A" w:rsidP="007C2A67">
      <w:pPr>
        <w:spacing w:after="15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Asimismo, durante el desarrollo del programa y una vez finalizado, sus datos identificativos serán utilizados para el envío de comunicaciones por medios electrónicos sobre nuestras actividades y novedades.</w:t>
      </w:r>
    </w:p>
    <w:p w14:paraId="5585887E" w14:textId="77777777" w:rsidR="006E6F47" w:rsidRPr="00025E7A" w:rsidRDefault="006C5BF6" w:rsidP="00532F51">
      <w:pPr>
        <w:spacing w:after="48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>U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 no comunicará sus datos personales a terceros, salvo en los supuestos legalmente previstos.</w:t>
      </w:r>
      <w:r w:rsidR="00532F51">
        <w:rPr>
          <w:rFonts w:ascii="Arial" w:eastAsia="Arial" w:hAnsi="Arial" w:cs="Arial"/>
          <w:color w:val="808080"/>
          <w:sz w:val="16"/>
          <w:szCs w:val="16"/>
        </w:rPr>
        <w:t xml:space="preserve"> 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Le informamos de sus derechos de acceso a los datos, y en su caso, su rectificación o supresión o la limitación del tratamiento, u oponerse al tratamiento o la portabilidad de los datos de acuerdo con lo establecido en la Ley 25326 de protección de datos. Estos derechos podrá ejercer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los solicitando por escrito a </w:t>
      </w:r>
      <w:r>
        <w:rPr>
          <w:rFonts w:ascii="Arial" w:eastAsia="Arial" w:hAnsi="Arial" w:cs="Arial"/>
          <w:color w:val="808080"/>
          <w:sz w:val="16"/>
          <w:szCs w:val="16"/>
        </w:rPr>
        <w:t>U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 en su dirección postal arriba indicada, a la atención del Responsab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le de la Base de Datos del </w:t>
      </w:r>
      <w:r>
        <w:rPr>
          <w:rFonts w:ascii="Arial" w:eastAsia="Arial" w:hAnsi="Arial" w:cs="Arial"/>
          <w:color w:val="808080"/>
          <w:sz w:val="16"/>
          <w:szCs w:val="16"/>
        </w:rPr>
        <w:t>U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EAN.</w:t>
      </w:r>
      <w:r w:rsidR="00F3364A" w:rsidRPr="00025E7A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hidden="0" allowOverlap="1" wp14:anchorId="5744B632" wp14:editId="43175D54">
            <wp:simplePos x="0" y="0"/>
            <wp:positionH relativeFrom="column">
              <wp:posOffset>4543425</wp:posOffset>
            </wp:positionH>
            <wp:positionV relativeFrom="paragraph">
              <wp:posOffset>7360285</wp:posOffset>
            </wp:positionV>
            <wp:extent cx="2324100" cy="695325"/>
            <wp:effectExtent l="0" t="0" r="0" b="0"/>
            <wp:wrapNone/>
            <wp:docPr id="2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E6F47" w:rsidRPr="00025E7A" w:rsidSect="009025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625" w:right="936" w:bottom="2495" w:left="601" w:header="567" w:footer="6" w:gutter="0"/>
      <w:pgNumType w:start="0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0FAA" w14:textId="77777777" w:rsidR="006E388C" w:rsidRDefault="006E388C">
      <w:pPr>
        <w:spacing w:after="0" w:line="240" w:lineRule="auto"/>
      </w:pPr>
      <w:r>
        <w:separator/>
      </w:r>
    </w:p>
  </w:endnote>
  <w:endnote w:type="continuationSeparator" w:id="0">
    <w:p w14:paraId="163D056D" w14:textId="77777777" w:rsidR="006E388C" w:rsidRDefault="006E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85A6" w14:textId="77777777" w:rsidR="006E6F47" w:rsidRDefault="00F3364A">
    <w:pPr>
      <w:spacing w:after="0" w:line="259" w:lineRule="auto"/>
      <w:ind w:left="-600" w:right="1097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6CEBF5BD" wp14:editId="333F4AB9">
              <wp:simplePos x="0" y="0"/>
              <wp:positionH relativeFrom="column">
                <wp:posOffset>-558799</wp:posOffset>
              </wp:positionH>
              <wp:positionV relativeFrom="paragraph">
                <wp:posOffset>10680700</wp:posOffset>
              </wp:positionV>
              <wp:extent cx="7560310" cy="9525"/>
              <wp:effectExtent l="0" t="0" r="0" b="0"/>
              <wp:wrapSquare wrapText="bothSides" distT="0" distB="0" distL="114300" distR="114300"/>
              <wp:docPr id="288" name="Grupo 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525"/>
                        <a:chOff x="1565825" y="3774150"/>
                        <a:chExt cx="7560350" cy="10625"/>
                      </a:xfrm>
                    </wpg:grpSpPr>
                    <wpg:grpSp>
                      <wpg:cNvPr id="35" name="Grupo 35"/>
                      <wpg:cNvGrpSpPr/>
                      <wpg:grpSpPr>
                        <a:xfrm>
                          <a:off x="1565845" y="3775238"/>
                          <a:ext cx="7560310" cy="9525"/>
                          <a:chOff x="1565825" y="3770475"/>
                          <a:chExt cx="7560350" cy="12300"/>
                        </a:xfrm>
                      </wpg:grpSpPr>
                      <wps:wsp>
                        <wps:cNvPr id="36" name="Rectángulo 36"/>
                        <wps:cNvSpPr/>
                        <wps:spPr>
                          <a:xfrm>
                            <a:off x="1565825" y="3770475"/>
                            <a:ext cx="7560350" cy="1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747C97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7" name="Grupo 37"/>
                        <wpg:cNvGrpSpPr/>
                        <wpg:grpSpPr>
                          <a:xfrm>
                            <a:off x="1565845" y="3775238"/>
                            <a:ext cx="7560310" cy="7520"/>
                            <a:chOff x="0" y="0"/>
                            <a:chExt cx="75600" cy="75"/>
                          </a:xfrm>
                        </wpg:grpSpPr>
                        <wps:wsp>
                          <wps:cNvPr id="38" name="Rectángulo 38"/>
                          <wps:cNvSpPr/>
                          <wps:spPr>
                            <a:xfrm>
                              <a:off x="0" y="0"/>
                              <a:ext cx="756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140D3E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orma libre 39"/>
                          <wps:cNvSpPr/>
                          <wps:spPr>
                            <a:xfrm>
                              <a:off x="0" y="0"/>
                              <a:ext cx="75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057" h="120000" extrusionOk="0">
                                  <a:moveTo>
                                    <a:pt x="0" y="0"/>
                                  </a:moveTo>
                                  <a:lnTo>
                                    <a:pt x="75600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3D3D3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CEBF5BD" id="Grupo 288" o:spid="_x0000_s1052" style="position:absolute;left:0;text-align:left;margin-left:-44pt;margin-top:841pt;width:595.3pt;height:.75pt;z-index:251662336" coordorigin="15658,37741" coordsize="7560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">
              <v:group id="Grupo 35" o:spid="_x0000_s1053" style="position:absolute;left:15658;top:37752;width:75603;height:95" coordorigin="15658,37704" coordsize="756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rect id="Rectángulo 36" o:spid="_x0000_s1054" style="position:absolute;left:15658;top:37704;width:75603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<v:textbox inset="2.53958mm,2.53958mm,2.53958mm,2.53958mm">
                    <w:txbxContent>
                      <w:p w14:paraId="3E747C97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37" o:spid="_x0000_s1055" style="position:absolute;left:15658;top:37752;width:75603;height:75" coordsize="7560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ángulo 38" o:spid="_x0000_s1056" style="position:absolute;width:7560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8140D3E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39" o:spid="_x0000_s1057" style="position:absolute;width:75600;height:0;visibility:visible;mso-wrap-style:square;v-text-anchor:middle" coordsize="756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" path="m,l7560057,e" filled="f" strokecolor="#d3d3d3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C7F1" w14:textId="77777777" w:rsidR="006E6F47" w:rsidRDefault="00F3364A">
    <w:pPr>
      <w:spacing w:after="0" w:line="259" w:lineRule="auto"/>
      <w:ind w:left="-600" w:right="1097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E2266D0" wp14:editId="28CEF79B">
              <wp:simplePos x="0" y="0"/>
              <wp:positionH relativeFrom="column">
                <wp:posOffset>-558799</wp:posOffset>
              </wp:positionH>
              <wp:positionV relativeFrom="paragraph">
                <wp:posOffset>10680700</wp:posOffset>
              </wp:positionV>
              <wp:extent cx="7560310" cy="9525"/>
              <wp:effectExtent l="0" t="0" r="0" b="0"/>
              <wp:wrapSquare wrapText="bothSides" distT="0" distB="0" distL="114300" distR="114300"/>
              <wp:docPr id="291" name="Grupo 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525"/>
                        <a:chOff x="1565825" y="3774150"/>
                        <a:chExt cx="7560350" cy="10625"/>
                      </a:xfrm>
                    </wpg:grpSpPr>
                    <wpg:grpSp>
                      <wpg:cNvPr id="25" name="Grupo 25"/>
                      <wpg:cNvGrpSpPr/>
                      <wpg:grpSpPr>
                        <a:xfrm>
                          <a:off x="1565845" y="3775238"/>
                          <a:ext cx="7560310" cy="9525"/>
                          <a:chOff x="1565825" y="3770475"/>
                          <a:chExt cx="7560350" cy="12300"/>
                        </a:xfrm>
                      </wpg:grpSpPr>
                      <wps:wsp>
                        <wps:cNvPr id="26" name="Rectángulo 26"/>
                        <wps:cNvSpPr/>
                        <wps:spPr>
                          <a:xfrm>
                            <a:off x="1565825" y="3770475"/>
                            <a:ext cx="7560350" cy="1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56BBA8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7" name="Grupo 27"/>
                        <wpg:cNvGrpSpPr/>
                        <wpg:grpSpPr>
                          <a:xfrm>
                            <a:off x="1565845" y="3775238"/>
                            <a:ext cx="7560310" cy="7520"/>
                            <a:chOff x="0" y="0"/>
                            <a:chExt cx="75600" cy="75"/>
                          </a:xfrm>
                        </wpg:grpSpPr>
                        <wps:wsp>
                          <wps:cNvPr id="28" name="Rectángulo 28"/>
                          <wps:cNvSpPr/>
                          <wps:spPr>
                            <a:xfrm>
                              <a:off x="0" y="0"/>
                              <a:ext cx="756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9F8B73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bre 29"/>
                          <wps:cNvSpPr/>
                          <wps:spPr>
                            <a:xfrm>
                              <a:off x="0" y="0"/>
                              <a:ext cx="75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057" h="120000" extrusionOk="0">
                                  <a:moveTo>
                                    <a:pt x="0" y="0"/>
                                  </a:moveTo>
                                  <a:lnTo>
                                    <a:pt x="75600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3D3D3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E2266D0" id="Grupo 291" o:spid="_x0000_s1058" style="position:absolute;left:0;text-align:left;margin-left:-44pt;margin-top:841pt;width:595.3pt;height:.75pt;z-index:251660288" coordorigin="15658,37741" coordsize="7560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">
              <v:group id="Grupo 25" o:spid="_x0000_s1059" style="position:absolute;left:15658;top:37752;width:75603;height:95" coordorigin="15658,37704" coordsize="756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tángulo 26" o:spid="_x0000_s1060" style="position:absolute;left:15658;top:37704;width:75603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5256BBA8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27" o:spid="_x0000_s1061" style="position:absolute;left:15658;top:37752;width:75603;height:75" coordsize="7560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ángulo 28" o:spid="_x0000_s1062" style="position:absolute;width:7560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19F8B73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29" o:spid="_x0000_s1063" style="position:absolute;width:75600;height:0;visibility:visible;mso-wrap-style:square;v-text-anchor:middle" coordsize="756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" path="m,l7560057,e" filled="f" strokecolor="#d3d3d3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37A9" w14:textId="77777777" w:rsidR="006E6F47" w:rsidRDefault="00F3364A">
    <w:pPr>
      <w:spacing w:after="0" w:line="259" w:lineRule="auto"/>
      <w:ind w:left="-600" w:right="1097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6FDB812" wp14:editId="6E8B5E4E">
              <wp:simplePos x="0" y="0"/>
              <wp:positionH relativeFrom="column">
                <wp:posOffset>-558799</wp:posOffset>
              </wp:positionH>
              <wp:positionV relativeFrom="paragraph">
                <wp:posOffset>10680700</wp:posOffset>
              </wp:positionV>
              <wp:extent cx="7560310" cy="9525"/>
              <wp:effectExtent l="0" t="0" r="0" b="0"/>
              <wp:wrapSquare wrapText="bothSides" distT="0" distB="0" distL="114300" distR="114300"/>
              <wp:docPr id="290" name="Grupo 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525"/>
                        <a:chOff x="1565825" y="3774150"/>
                        <a:chExt cx="7560350" cy="10625"/>
                      </a:xfrm>
                    </wpg:grpSpPr>
                    <wpg:grpSp>
                      <wpg:cNvPr id="30" name="Grupo 30"/>
                      <wpg:cNvGrpSpPr/>
                      <wpg:grpSpPr>
                        <a:xfrm>
                          <a:off x="1565845" y="3775238"/>
                          <a:ext cx="7560310" cy="9525"/>
                          <a:chOff x="1565825" y="3770475"/>
                          <a:chExt cx="7560350" cy="12300"/>
                        </a:xfrm>
                      </wpg:grpSpPr>
                      <wps:wsp>
                        <wps:cNvPr id="31" name="Rectángulo 31"/>
                        <wps:cNvSpPr/>
                        <wps:spPr>
                          <a:xfrm>
                            <a:off x="1565825" y="3770475"/>
                            <a:ext cx="7560350" cy="1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2A6D8D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2" name="Grupo 32"/>
                        <wpg:cNvGrpSpPr/>
                        <wpg:grpSpPr>
                          <a:xfrm>
                            <a:off x="1565845" y="3775238"/>
                            <a:ext cx="7560310" cy="7520"/>
                            <a:chOff x="0" y="0"/>
                            <a:chExt cx="75600" cy="75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0" y="0"/>
                              <a:ext cx="756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EC1222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bre 34"/>
                          <wps:cNvSpPr/>
                          <wps:spPr>
                            <a:xfrm>
                              <a:off x="0" y="0"/>
                              <a:ext cx="75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057" h="120000" extrusionOk="0">
                                  <a:moveTo>
                                    <a:pt x="0" y="0"/>
                                  </a:moveTo>
                                  <a:lnTo>
                                    <a:pt x="75600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3D3D3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6FDB812" id="Grupo 290" o:spid="_x0000_s1064" style="position:absolute;left:0;text-align:left;margin-left:-44pt;margin-top:841pt;width:595.3pt;height:.75pt;z-index:251661312" coordorigin="15658,37741" coordsize="7560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">
              <v:group id="Grupo 30" o:spid="_x0000_s1065" style="position:absolute;left:15658;top:37752;width:75603;height:95" coordorigin="15658,37704" coordsize="756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rect id="Rectángulo 31" o:spid="_x0000_s1066" style="position:absolute;left:15658;top:37704;width:75603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<v:textbox inset="2.53958mm,2.53958mm,2.53958mm,2.53958mm">
                    <w:txbxContent>
                      <w:p w14:paraId="002A6D8D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32" o:spid="_x0000_s1067" style="position:absolute;left:15658;top:37752;width:75603;height:75" coordsize="7560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ángulo 33" o:spid="_x0000_s1068" style="position:absolute;width:7560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0EC1222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34" o:spid="_x0000_s1069" style="position:absolute;width:75600;height:0;visibility:visible;mso-wrap-style:square;v-text-anchor:middle" coordsize="756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" path="m,l7560057,e" filled="f" strokecolor="#d3d3d3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C7F5" w14:textId="77777777" w:rsidR="006E388C" w:rsidRDefault="006E388C">
      <w:pPr>
        <w:spacing w:after="0" w:line="240" w:lineRule="auto"/>
      </w:pPr>
      <w:r>
        <w:separator/>
      </w:r>
    </w:p>
  </w:footnote>
  <w:footnote w:type="continuationSeparator" w:id="0">
    <w:p w14:paraId="484AE251" w14:textId="77777777" w:rsidR="006E388C" w:rsidRDefault="006E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230B" w14:textId="77777777" w:rsidR="006E6F47" w:rsidRDefault="00F3364A">
    <w:pPr>
      <w:tabs>
        <w:tab w:val="center" w:pos="5165"/>
      </w:tabs>
      <w:spacing w:after="212" w:line="259" w:lineRule="auto"/>
      <w:ind w:left="0" w:firstLine="0"/>
      <w:jc w:val="left"/>
    </w:pPr>
    <w:r>
      <w:rPr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C21DAEF" wp14:editId="69D8F84F">
              <wp:simplePos x="0" y="0"/>
              <wp:positionH relativeFrom="page">
                <wp:posOffset>2608580</wp:posOffset>
              </wp:positionH>
              <wp:positionV relativeFrom="page">
                <wp:posOffset>47625</wp:posOffset>
              </wp:positionV>
              <wp:extent cx="4455160" cy="95250"/>
              <wp:effectExtent l="0" t="0" r="0" b="0"/>
              <wp:wrapSquare wrapText="bothSides" distT="0" distB="0" distL="114300" distR="114300"/>
              <wp:docPr id="285" name="Grupo 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5160" cy="95250"/>
                        <a:chOff x="3118400" y="3716525"/>
                        <a:chExt cx="4455200" cy="111100"/>
                      </a:xfrm>
                    </wpg:grpSpPr>
                    <wpg:grpSp>
                      <wpg:cNvPr id="20" name="Grupo 20"/>
                      <wpg:cNvGrpSpPr/>
                      <wpg:grpSpPr>
                        <a:xfrm>
                          <a:off x="3118420" y="3732375"/>
                          <a:ext cx="4455160" cy="95250"/>
                          <a:chOff x="3118400" y="3684750"/>
                          <a:chExt cx="4455200" cy="142675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3118400" y="3684750"/>
                            <a:ext cx="4455200" cy="14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3E0333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2" name="Grupo 22"/>
                        <wpg:cNvGrpSpPr/>
                        <wpg:grpSpPr>
                          <a:xfrm>
                            <a:off x="3118420" y="3732375"/>
                            <a:ext cx="4455160" cy="95050"/>
                            <a:chOff x="0" y="0"/>
                            <a:chExt cx="44553" cy="950"/>
                          </a:xfrm>
                        </wpg:grpSpPr>
                        <wps:wsp>
                          <wps:cNvPr id="23" name="Rectángulo 23"/>
                          <wps:cNvSpPr/>
                          <wps:spPr>
                            <a:xfrm>
                              <a:off x="0" y="0"/>
                              <a:ext cx="44550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C8539D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0" y="0"/>
                              <a:ext cx="4455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55389" h="120000" extrusionOk="0">
                                  <a:moveTo>
                                    <a:pt x="44553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0" cap="flat" cmpd="sng">
                              <a:solidFill>
                                <a:srgbClr val="E42826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C21DAEF" id="Grupo 285" o:spid="_x0000_s1040" style="position:absolute;margin-left:205.4pt;margin-top:3.75pt;width:350.8pt;height:7.5pt;z-index:251659264;mso-position-horizontal-relative:page;mso-position-vertical-relative:page" coordorigin="31184,37165" coordsize="44552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">
              <v:group id="Grupo 20" o:spid="_x0000_s1041" style="position:absolute;left:31184;top:37323;width:44551;height:953" coordorigin="31184,36847" coordsize="4455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ángulo 21" o:spid="_x0000_s1042" style="position:absolute;left:31184;top:36847;width:44552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<v:textbox inset="2.53958mm,2.53958mm,2.53958mm,2.53958mm">
                    <w:txbxContent>
                      <w:p w14:paraId="6F3E0333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22" o:spid="_x0000_s1043" style="position:absolute;left:31184;top:37323;width:44551;height:951" coordsize="44553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ángulo 23" o:spid="_x0000_s1044" style="position:absolute;width:44550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DC8539D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24" o:spid="_x0000_s1045" style="position:absolute;width:44553;height:0;visibility:visible;mso-wrap-style:square;v-text-anchor:middle" coordsize="445538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" path="m4455389,l,e" filled="f" strokecolor="#e42826" strokeweight="7.5pt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sz w:val="15"/>
        <w:szCs w:val="15"/>
      </w:rPr>
      <w:t>CERTIFICADO DE ADMISIÓN</w:t>
    </w:r>
    <w:r>
      <w:rPr>
        <w:sz w:val="15"/>
        <w:szCs w:val="15"/>
      </w:rPr>
      <w:tab/>
      <w:t>MBA CON ÉNFASIS EN PROJECT MANAGEMENT</w:t>
    </w:r>
  </w:p>
  <w:p w14:paraId="63D91E42" w14:textId="77777777" w:rsidR="006E6F47" w:rsidRDefault="00F3364A">
    <w:pPr>
      <w:spacing w:after="0" w:line="259" w:lineRule="auto"/>
      <w:ind w:left="0" w:right="-138" w:firstLine="0"/>
      <w:jc w:val="right"/>
    </w:pPr>
    <w:r>
      <w:fldChar w:fldCharType="begin"/>
    </w:r>
    <w:r>
      <w:instrText>PAGE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F839" w14:textId="77777777" w:rsidR="006E6F47" w:rsidRDefault="00F3364A">
    <w:pPr>
      <w:tabs>
        <w:tab w:val="center" w:pos="5165"/>
      </w:tabs>
      <w:spacing w:after="212" w:line="259" w:lineRule="auto"/>
      <w:ind w:left="0" w:firstLine="0"/>
      <w:jc w:val="left"/>
    </w:pPr>
    <w:r>
      <w:rPr>
        <w:b/>
        <w:noProof/>
        <w:color w:val="1F4E79"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3BAE7B5" wp14:editId="7457F201">
              <wp:simplePos x="0" y="0"/>
              <wp:positionH relativeFrom="page">
                <wp:posOffset>2503805</wp:posOffset>
              </wp:positionH>
              <wp:positionV relativeFrom="page">
                <wp:posOffset>57150</wp:posOffset>
              </wp:positionV>
              <wp:extent cx="4455160" cy="95250"/>
              <wp:effectExtent l="0" t="0" r="0" b="0"/>
              <wp:wrapSquare wrapText="bothSides" distT="0" distB="0" distL="114300" distR="114300"/>
              <wp:docPr id="286" name="Grupo 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5160" cy="95250"/>
                        <a:chOff x="3118400" y="3716525"/>
                        <a:chExt cx="4455200" cy="111100"/>
                      </a:xfrm>
                    </wpg:grpSpPr>
                    <wpg:grpSp>
                      <wpg:cNvPr id="15" name="Grupo 15"/>
                      <wpg:cNvGrpSpPr/>
                      <wpg:grpSpPr>
                        <a:xfrm>
                          <a:off x="3118420" y="3732375"/>
                          <a:ext cx="4455160" cy="95250"/>
                          <a:chOff x="3118400" y="3684750"/>
                          <a:chExt cx="4455200" cy="142675"/>
                        </a:xfrm>
                      </wpg:grpSpPr>
                      <wps:wsp>
                        <wps:cNvPr id="16" name="Rectángulo 16"/>
                        <wps:cNvSpPr/>
                        <wps:spPr>
                          <a:xfrm>
                            <a:off x="3118400" y="3684750"/>
                            <a:ext cx="4455200" cy="14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B413DE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" name="Grupo 17"/>
                        <wpg:cNvGrpSpPr/>
                        <wpg:grpSpPr>
                          <a:xfrm>
                            <a:off x="3118420" y="3732375"/>
                            <a:ext cx="4455160" cy="95050"/>
                            <a:chOff x="0" y="0"/>
                            <a:chExt cx="44553" cy="950"/>
                          </a:xfrm>
                        </wpg:grpSpPr>
                        <wps:wsp>
                          <wps:cNvPr id="18" name="Rectángulo 18"/>
                          <wps:cNvSpPr/>
                          <wps:spPr>
                            <a:xfrm>
                              <a:off x="0" y="0"/>
                              <a:ext cx="44550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B8C9DA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 19"/>
                          <wps:cNvSpPr/>
                          <wps:spPr>
                            <a:xfrm>
                              <a:off x="0" y="0"/>
                              <a:ext cx="4455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55389" h="120000" extrusionOk="0">
                                  <a:moveTo>
                                    <a:pt x="44553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E4D79">
                                <a:alpha val="0"/>
                              </a:srgbClr>
                            </a:solidFill>
                            <a:ln w="95250" cap="flat" cmpd="sng">
                              <a:solidFill>
                                <a:srgbClr val="1E4D79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3BAE7B5" id="Grupo 286" o:spid="_x0000_s1046" style="position:absolute;margin-left:197.15pt;margin-top:4.5pt;width:350.8pt;height:7.5pt;z-index:251658240;mso-position-horizontal-relative:page;mso-position-vertical-relative:page" coordorigin="31184,37165" coordsize="44552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">
              <v:group id="Grupo 15" o:spid="_x0000_s1047" style="position:absolute;left:31184;top:37323;width:44551;height:953" coordorigin="31184,36847" coordsize="4455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ángulo 16" o:spid="_x0000_s1048" style="position:absolute;left:31184;top:36847;width:44552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<v:textbox inset="2.53958mm,2.53958mm,2.53958mm,2.53958mm">
                    <w:txbxContent>
                      <w:p w14:paraId="51B413DE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17" o:spid="_x0000_s1049" style="position:absolute;left:31184;top:37323;width:44551;height:951" coordsize="44553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ángulo 18" o:spid="_x0000_s1050" style="position:absolute;width:44550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7B8C9DA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19" o:spid="_x0000_s1051" style="position:absolute;width:44553;height:0;visibility:visible;mso-wrap-style:square;v-text-anchor:middle" coordsize="445538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" path="m4455389,l,e" fillcolor="#1e4d79" strokecolor="#1e4d79" strokeweight="7.5pt">
                    <v:fill opacity="0"/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b/>
        <w:color w:val="1F4E79"/>
        <w:sz w:val="15"/>
        <w:szCs w:val="15"/>
      </w:rPr>
      <w:t>CONSTANCIA DE INGRESO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3AF4" w14:textId="77777777" w:rsidR="006E6F47" w:rsidRDefault="006E6F47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7"/>
    <w:rsid w:val="00025E7A"/>
    <w:rsid w:val="00037DF3"/>
    <w:rsid w:val="000745C0"/>
    <w:rsid w:val="000E63EA"/>
    <w:rsid w:val="001F3306"/>
    <w:rsid w:val="00211A50"/>
    <w:rsid w:val="002742C7"/>
    <w:rsid w:val="00295A6D"/>
    <w:rsid w:val="002A52A0"/>
    <w:rsid w:val="002B1D90"/>
    <w:rsid w:val="002C6A6C"/>
    <w:rsid w:val="002F31D1"/>
    <w:rsid w:val="00302D9C"/>
    <w:rsid w:val="003249F7"/>
    <w:rsid w:val="003444D8"/>
    <w:rsid w:val="003725F3"/>
    <w:rsid w:val="0039785C"/>
    <w:rsid w:val="00423EDC"/>
    <w:rsid w:val="00424911"/>
    <w:rsid w:val="004F6066"/>
    <w:rsid w:val="00532F51"/>
    <w:rsid w:val="005501A0"/>
    <w:rsid w:val="005859CC"/>
    <w:rsid w:val="006218D8"/>
    <w:rsid w:val="00647762"/>
    <w:rsid w:val="006979FB"/>
    <w:rsid w:val="006B6499"/>
    <w:rsid w:val="006C5BF6"/>
    <w:rsid w:val="006E388C"/>
    <w:rsid w:val="006E6F47"/>
    <w:rsid w:val="00771922"/>
    <w:rsid w:val="007C0997"/>
    <w:rsid w:val="007C2A67"/>
    <w:rsid w:val="008255EC"/>
    <w:rsid w:val="00847330"/>
    <w:rsid w:val="008D1F7C"/>
    <w:rsid w:val="008F468D"/>
    <w:rsid w:val="00902518"/>
    <w:rsid w:val="00954BE6"/>
    <w:rsid w:val="00973929"/>
    <w:rsid w:val="00975A4D"/>
    <w:rsid w:val="009A21EB"/>
    <w:rsid w:val="009E05CA"/>
    <w:rsid w:val="00A00949"/>
    <w:rsid w:val="00A452FB"/>
    <w:rsid w:val="00A91D30"/>
    <w:rsid w:val="00B401AC"/>
    <w:rsid w:val="00B64369"/>
    <w:rsid w:val="00C65645"/>
    <w:rsid w:val="00D017C3"/>
    <w:rsid w:val="00D06DB3"/>
    <w:rsid w:val="00D92669"/>
    <w:rsid w:val="00D94A80"/>
    <w:rsid w:val="00DC0C22"/>
    <w:rsid w:val="00DE59E8"/>
    <w:rsid w:val="00E01CEF"/>
    <w:rsid w:val="00E503A5"/>
    <w:rsid w:val="00E62D63"/>
    <w:rsid w:val="00E85F3B"/>
    <w:rsid w:val="00EA7276"/>
    <w:rsid w:val="00EC458D"/>
    <w:rsid w:val="00EC792F"/>
    <w:rsid w:val="00ED2A79"/>
    <w:rsid w:val="00ED5F83"/>
    <w:rsid w:val="00F23249"/>
    <w:rsid w:val="00F3364A"/>
    <w:rsid w:val="00F66A0C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D36F"/>
  <w15:docId w15:val="{6CC2568E-97B6-4592-8B54-86B61689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41414"/>
        <w:sz w:val="17"/>
        <w:szCs w:val="17"/>
        <w:lang w:val="es-AR" w:eastAsia="es-AR" w:bidi="ar-SA"/>
      </w:rPr>
    </w:rPrDefault>
    <w:pPrDefault>
      <w:pPr>
        <w:spacing w:after="3" w:line="265" w:lineRule="auto"/>
        <w:ind w:left="3518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6"/>
  </w:style>
  <w:style w:type="paragraph" w:styleId="Ttulo1">
    <w:name w:val="heading 1"/>
    <w:next w:val="Normal"/>
    <w:link w:val="Ttulo1Car"/>
    <w:uiPriority w:val="9"/>
    <w:unhideWhenUsed/>
    <w:qFormat/>
    <w:rsid w:val="00085606"/>
    <w:pPr>
      <w:keepNext/>
      <w:keepLines/>
      <w:spacing w:after="79"/>
      <w:ind w:left="3508"/>
      <w:outlineLvl w:val="0"/>
    </w:pPr>
    <w:rPr>
      <w:b/>
      <w:color w:val="E42826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085606"/>
    <w:pPr>
      <w:keepNext/>
      <w:keepLines/>
      <w:spacing w:after="0" w:line="236" w:lineRule="auto"/>
      <w:ind w:left="3555" w:right="4982"/>
      <w:outlineLvl w:val="1"/>
    </w:pPr>
    <w:rPr>
      <w:color w:val="E42826"/>
      <w:sz w:val="19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link w:val="Ttulo2"/>
    <w:rsid w:val="00085606"/>
    <w:rPr>
      <w:rFonts w:ascii="Calibri" w:eastAsia="Calibri" w:hAnsi="Calibri" w:cs="Calibri"/>
      <w:color w:val="E42826"/>
      <w:sz w:val="19"/>
    </w:rPr>
  </w:style>
  <w:style w:type="character" w:customStyle="1" w:styleId="Ttulo1Car">
    <w:name w:val="Título 1 Car"/>
    <w:link w:val="Ttulo1"/>
    <w:rsid w:val="00085606"/>
    <w:rPr>
      <w:rFonts w:ascii="Calibri" w:eastAsia="Calibri" w:hAnsi="Calibri" w:cs="Calibri"/>
      <w:b/>
      <w:color w:val="E42826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0D1"/>
    <w:rPr>
      <w:rFonts w:ascii="Tahoma" w:eastAsia="Calibri" w:hAnsi="Tahoma" w:cs="Tahoma"/>
      <w:color w:val="141414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EC4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inanciero@uean.edu.a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JlUVXRE2JksQGHVW2eay6zRmEg==">AMUW2mUCkaEyCZM+3zUsPosuCufG4tYQliNAxglCsI3d0njatHM6PFoL7ucE77kRHh/PsjkAITKVNB3Q+tjdkGzVpfXY/T0Ia/hKl6zTNM5vDSFvf8JTxb0l4V5FiX/4NbSDNXh4qKj+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1629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Cajas, Rene</dc:creator>
  <cp:lastModifiedBy>Cajas, Rene</cp:lastModifiedBy>
  <cp:revision>9</cp:revision>
  <cp:lastPrinted>2025-04-17T17:36:00Z</cp:lastPrinted>
  <dcterms:created xsi:type="dcterms:W3CDTF">2025-08-07T18:43:00Z</dcterms:created>
  <dcterms:modified xsi:type="dcterms:W3CDTF">2026-01-12T17:09:00Z</dcterms:modified>
</cp:coreProperties>
</file>