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01E6" w14:textId="77777777" w:rsidR="006E6F47" w:rsidRDefault="00E503A5">
      <w:pPr>
        <w:spacing w:after="0" w:line="259" w:lineRule="auto"/>
        <w:ind w:left="-600" w:right="10971" w:firstLine="0"/>
        <w:rPr>
          <w:rFonts w:ascii="Arial" w:eastAsia="Arial" w:hAnsi="Arial" w:cs="Arial"/>
          <w:sz w:val="22"/>
          <w:szCs w:val="22"/>
        </w:rPr>
      </w:pPr>
      <w:r w:rsidRPr="006C5BF6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ED21E37" wp14:editId="5DDE1904">
            <wp:simplePos x="0" y="0"/>
            <wp:positionH relativeFrom="margin">
              <wp:posOffset>-635</wp:posOffset>
            </wp:positionH>
            <wp:positionV relativeFrom="paragraph">
              <wp:posOffset>2546985</wp:posOffset>
            </wp:positionV>
            <wp:extent cx="2065020" cy="738331"/>
            <wp:effectExtent l="0" t="0" r="0" b="508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738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276">
        <w:rPr>
          <w:rFonts w:ascii="Arial" w:eastAsia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72A42B" wp14:editId="4510C6CF">
                <wp:simplePos x="0" y="0"/>
                <wp:positionH relativeFrom="column">
                  <wp:posOffset>-366395</wp:posOffset>
                </wp:positionH>
                <wp:positionV relativeFrom="paragraph">
                  <wp:posOffset>593</wp:posOffset>
                </wp:positionV>
                <wp:extent cx="7543800" cy="10530836"/>
                <wp:effectExtent l="0" t="0" r="0" b="4445"/>
                <wp:wrapTopAndBottom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530836"/>
                          <a:chOff x="0" y="-36651"/>
                          <a:chExt cx="75438" cy="121466"/>
                        </a:xfrm>
                      </wpg:grpSpPr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36651"/>
                            <a:ext cx="75438" cy="121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Forma libre 5"/>
                        <wps:cNvSpPr/>
                        <wps:spPr>
                          <a:xfrm>
                            <a:off x="0" y="15124"/>
                            <a:ext cx="36576" cy="161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1615795" extrusionOk="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1615795"/>
                                </a:lnTo>
                                <a:lnTo>
                                  <a:pt x="0" y="1615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E4D7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3810" y="18098"/>
                            <a:ext cx="27508" cy="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ADD962" w14:textId="77777777" w:rsidR="006E6F47" w:rsidRDefault="00F3364A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Constancia de Ingreso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7" name="Forma libre 7"/>
                        <wps:cNvSpPr/>
                        <wps:spPr>
                          <a:xfrm>
                            <a:off x="3810" y="22427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20000" extrusionOk="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383535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3810" y="25064"/>
                            <a:ext cx="20803" cy="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227905" w14:textId="77777777" w:rsidR="006E6F47" w:rsidRDefault="00D06DB3">
                              <w:pPr>
                                <w:spacing w:after="160" w:line="258" w:lineRule="auto"/>
                                <w:ind w:left="0"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U</w:t>
                              </w:r>
                              <w:r w:rsidR="006B6499">
                                <w:rPr>
                                  <w:b/>
                                  <w:color w:val="FFFFFF"/>
                                  <w:sz w:val="36"/>
                                </w:rPr>
                                <w:t>EAN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2A42B" id="Grupo 3" o:spid="_x0000_s1026" style="position:absolute;left:0;text-align:left;margin-left:-28.85pt;margin-top:.05pt;width:594pt;height:829.2pt;z-index:251658240;mso-width-relative:margin;mso-height-relative:margin" coordorigin=",-36651" coordsize="75438,121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4" o:spid="_x0000_s1027" type="#_x0000_t75" style="position:absolute;top:-36651;width:75438;height:1214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">
                  <v:imagedata r:id="rId9" o:title=""/>
                </v:shape>
                <v:shape id="Forma libre 5" o:spid="_x0000_s1028" style="position:absolute;top:15124;width:36576;height:16158;visibility:visible;mso-wrap-style:square;v-text-anchor:middle" coordsize="3657600,16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" path="m,l3657600,r,1615795l,1615795,,e" fillcolor="#1e4d79" stroked="f">
                  <v:path arrowok="t" o:extrusionok="f"/>
                </v:shape>
                <v:rect id="Rectángulo 6" o:spid="_x0000_s1029" style="position:absolute;left:3810;top:18098;width:27508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3ADD962" w14:textId="77777777" w:rsidR="006E6F47" w:rsidRDefault="00F3364A">
                        <w:pPr>
                          <w:spacing w:after="160" w:line="258" w:lineRule="auto"/>
                          <w:ind w:left="0" w:firstLine="0"/>
                          <w:jc w:val="left"/>
                          <w:textDirection w:val="btLr"/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Constancia de Ingreso</w:t>
                        </w:r>
                      </w:p>
                    </w:txbxContent>
                  </v:textbox>
                </v:rect>
                <v:shape id="Forma libre 7" o:spid="_x0000_s1030" style="position:absolute;left:3810;top:22427;width:28956;height:0;visibility:visible;mso-wrap-style:square;v-text-anchor:middle" coordsize="289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" path="m,l2895600,e" filled="f" strokecolor="#383535">
                  <v:stroke startarrowwidth="narrow" startarrowlength="short" endarrowwidth="narrow" endarrowlength="short" miterlimit="83231f" joinstyle="miter"/>
                  <v:path arrowok="t" o:extrusionok="f"/>
                </v:shape>
                <v:rect id="Rectángulo 8" o:spid="_x0000_s1031" style="position:absolute;left:3810;top:25064;width:2080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2227905" w14:textId="77777777" w:rsidR="006E6F47" w:rsidRDefault="00D06DB3">
                        <w:pPr>
                          <w:spacing w:after="160" w:line="258" w:lineRule="auto"/>
                          <w:ind w:left="0" w:firstLine="0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U</w:t>
                        </w:r>
                        <w:r w:rsidR="006B6499">
                          <w:rPr>
                            <w:b/>
                            <w:color w:val="FFFFFF"/>
                            <w:sz w:val="36"/>
                          </w:rPr>
                          <w:t>EAN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F3364A">
        <w:br w:type="page"/>
      </w:r>
    </w:p>
    <w:p w14:paraId="01A88483" w14:textId="77777777" w:rsidR="006E6F47" w:rsidRDefault="00F3364A">
      <w:pPr>
        <w:spacing w:after="358" w:line="261" w:lineRule="auto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lastRenderedPageBreak/>
        <w:t xml:space="preserve">El presente documento contiene información sobre la inscripción del estudiante </w:t>
      </w:r>
      <w:r w:rsidRPr="00D017C3">
        <w:rPr>
          <w:rFonts w:ascii="Arial" w:eastAsia="Arial" w:hAnsi="Arial" w:cs="Arial"/>
          <w:sz w:val="22"/>
          <w:szCs w:val="22"/>
        </w:rPr>
        <w:t>a una carrera de Grado,</w:t>
      </w:r>
      <w:r>
        <w:rPr>
          <w:rFonts w:ascii="Arial" w:eastAsia="Arial" w:hAnsi="Arial" w:cs="Arial"/>
          <w:sz w:val="22"/>
          <w:szCs w:val="22"/>
        </w:rPr>
        <w:t xml:space="preserve"> en l</w:t>
      </w:r>
      <w:r w:rsidR="00647762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Universi</w:t>
      </w:r>
      <w:r w:rsidR="00647762">
        <w:rPr>
          <w:rFonts w:ascii="Arial" w:eastAsia="Arial" w:hAnsi="Arial" w:cs="Arial"/>
          <w:sz w:val="22"/>
          <w:szCs w:val="22"/>
        </w:rPr>
        <w:t>dad</w:t>
      </w:r>
      <w:r>
        <w:rPr>
          <w:rFonts w:ascii="Arial" w:eastAsia="Arial" w:hAnsi="Arial" w:cs="Arial"/>
          <w:sz w:val="22"/>
          <w:szCs w:val="22"/>
        </w:rPr>
        <w:t xml:space="preserve"> Escuela Argentina de Negocios, con domicilio en Avda. Córdoba 1690, de la Ciudad Autónoma de Buenos Aires, Argentina.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FA7CE17" wp14:editId="539A087E">
                <wp:simplePos x="0" y="0"/>
                <wp:positionH relativeFrom="column">
                  <wp:posOffset>2222500</wp:posOffset>
                </wp:positionH>
                <wp:positionV relativeFrom="paragraph">
                  <wp:posOffset>-152399</wp:posOffset>
                </wp:positionV>
                <wp:extent cx="4455160" cy="9525"/>
                <wp:effectExtent l="0" t="0" r="0" b="0"/>
                <wp:wrapSquare wrapText="bothSides" distT="0" distB="0" distL="114300" distR="114300"/>
                <wp:docPr id="289" name="Grupo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160" cy="9525"/>
                          <a:chOff x="3118400" y="3774150"/>
                          <a:chExt cx="4455200" cy="10625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3118420" y="3775238"/>
                            <a:ext cx="4455160" cy="9525"/>
                            <a:chOff x="3118400" y="3770475"/>
                            <a:chExt cx="4455200" cy="12300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3118400" y="3770475"/>
                              <a:ext cx="4455200" cy="1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478D58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" name="Grupo 11"/>
                          <wpg:cNvGrpSpPr/>
                          <wpg:grpSpPr>
                            <a:xfrm>
                              <a:off x="3118420" y="3775238"/>
                              <a:ext cx="4455160" cy="7520"/>
                              <a:chOff x="0" y="0"/>
                              <a:chExt cx="44553" cy="75"/>
                            </a:xfrm>
                          </wpg:grpSpPr>
                          <wps:wsp>
                            <wps:cNvPr id="12" name="Rectángulo 12"/>
                            <wps:cNvSpPr/>
                            <wps:spPr>
                              <a:xfrm>
                                <a:off x="0" y="0"/>
                                <a:ext cx="44550" cy="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370C25" w14:textId="77777777" w:rsidR="006E6F47" w:rsidRDefault="006E6F47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Forma libre 13"/>
                            <wps:cNvSpPr/>
                            <wps:spPr>
                              <a:xfrm>
                                <a:off x="0" y="0"/>
                                <a:ext cx="44553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55389" h="120000" extrusionOk="0">
                                    <a:moveTo>
                                      <a:pt x="445538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EFEFEF"/>
                                </a:solidFill>
                                <a:prstDash val="solid"/>
                                <a:miter lim="10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A7CE17" id="Grupo 289" o:spid="_x0000_s1032" style="position:absolute;left:0;text-align:left;margin-left:175pt;margin-top:-12pt;width:350.8pt;height:.75pt;z-index:251660288" coordorigin="31184,37741" coordsize="4455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">
                <v:group id="Grupo 9" o:spid="_x0000_s1033" style="position:absolute;left:31184;top:37752;width:44551;height:95" coordorigin="31184,37704" coordsize="4455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34" style="position:absolute;left:31184;top:37704;width:44552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6478D58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11" o:spid="_x0000_s1035" style="position:absolute;left:31184;top:37752;width:44551;height:75" coordsize="4455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ángulo 12" o:spid="_x0000_s1036" style="position:absolute;width:4455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B370C25" w14:textId="77777777" w:rsidR="006E6F47" w:rsidRDefault="006E6F47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 13" o:spid="_x0000_s1037" style="position:absolute;width:44553;height:0;visibility:visible;mso-wrap-style:square;v-text-anchor:middle" coordsize="445538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" path="m4455389,l,e" filled="f" strokecolor="#efefef">
                      <v:stroke startarrowwidth="narrow" startarrowlength="short" endarrowwidth="narrow" endarrowlength="short" miterlimit="10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8F052A8" w14:textId="77777777" w:rsidR="006E6F47" w:rsidRDefault="00F3364A">
      <w:pPr>
        <w:spacing w:after="88" w:line="259" w:lineRule="auto"/>
        <w:rPr>
          <w:rFonts w:ascii="Arial" w:eastAsia="Arial" w:hAnsi="Arial" w:cs="Arial"/>
          <w:b/>
          <w:color w:val="1F4E79"/>
          <w:sz w:val="24"/>
          <w:szCs w:val="24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t>Condiciones Arancelarias</w:t>
      </w:r>
    </w:p>
    <w:p w14:paraId="769FD24B" w14:textId="77777777" w:rsidR="003444D8" w:rsidRPr="003444D8" w:rsidRDefault="003444D8" w:rsidP="003444D8">
      <w:pPr>
        <w:spacing w:after="0" w:line="259" w:lineRule="auto"/>
        <w:ind w:right="-6"/>
        <w:rPr>
          <w:rFonts w:ascii="Arial" w:eastAsia="Arial" w:hAnsi="Arial" w:cs="Arial"/>
          <w:sz w:val="22"/>
          <w:szCs w:val="22"/>
        </w:rPr>
      </w:pPr>
      <w:r w:rsidRPr="003444D8">
        <w:rPr>
          <w:rFonts w:ascii="Arial" w:eastAsia="Arial" w:hAnsi="Arial" w:cs="Arial"/>
          <w:sz w:val="22"/>
          <w:szCs w:val="22"/>
        </w:rPr>
        <w:t>Los aranceles serán fijados por l</w:t>
      </w:r>
      <w:r w:rsidR="00647762">
        <w:rPr>
          <w:rFonts w:ascii="Arial" w:eastAsia="Arial" w:hAnsi="Arial" w:cs="Arial"/>
          <w:sz w:val="22"/>
          <w:szCs w:val="22"/>
        </w:rPr>
        <w:t>a</w:t>
      </w:r>
      <w:r w:rsidRPr="003444D8">
        <w:rPr>
          <w:rFonts w:ascii="Arial" w:eastAsia="Arial" w:hAnsi="Arial" w:cs="Arial"/>
          <w:sz w:val="22"/>
          <w:szCs w:val="22"/>
        </w:rPr>
        <w:t xml:space="preserve"> Universi</w:t>
      </w:r>
      <w:r w:rsidR="00647762">
        <w:rPr>
          <w:rFonts w:ascii="Arial" w:eastAsia="Arial" w:hAnsi="Arial" w:cs="Arial"/>
          <w:sz w:val="22"/>
          <w:szCs w:val="22"/>
        </w:rPr>
        <w:t>dad</w:t>
      </w:r>
      <w:r w:rsidRPr="003444D8">
        <w:rPr>
          <w:rFonts w:ascii="Arial" w:eastAsia="Arial" w:hAnsi="Arial" w:cs="Arial"/>
          <w:sz w:val="22"/>
          <w:szCs w:val="22"/>
        </w:rPr>
        <w:t xml:space="preserve"> Escuela </w:t>
      </w:r>
      <w:r w:rsidR="00647762">
        <w:rPr>
          <w:rFonts w:ascii="Arial" w:eastAsia="Arial" w:hAnsi="Arial" w:cs="Arial"/>
          <w:sz w:val="22"/>
          <w:szCs w:val="22"/>
        </w:rPr>
        <w:t xml:space="preserve">Argentina de Negocios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Pr="003444D8">
        <w:rPr>
          <w:rFonts w:ascii="Arial" w:eastAsia="Arial" w:hAnsi="Arial" w:cs="Arial"/>
          <w:sz w:val="22"/>
          <w:szCs w:val="22"/>
        </w:rPr>
        <w:t>EAN, para cada carrera en particular, teniendo en cuenta el presupuesto institucional y las particularidades del contexto. Los mismos son establecidos por períodos según corresponda a la duración de las asignaturas y de la carrera a la que se inscribiera el estudiante, este arancel está sujeto a modificaciones</w:t>
      </w:r>
    </w:p>
    <w:p w14:paraId="6C5375B0" w14:textId="77777777" w:rsidR="006E6F47" w:rsidRPr="003444D8" w:rsidRDefault="006E6F47">
      <w:pPr>
        <w:spacing w:after="0" w:line="259" w:lineRule="auto"/>
        <w:ind w:right="-6"/>
        <w:rPr>
          <w:rFonts w:ascii="Arial" w:eastAsia="Arial" w:hAnsi="Arial" w:cs="Arial"/>
          <w:sz w:val="22"/>
          <w:szCs w:val="22"/>
        </w:rPr>
      </w:pPr>
    </w:p>
    <w:p w14:paraId="58D6D740" w14:textId="77777777" w:rsidR="006E6F47" w:rsidRDefault="00F3364A">
      <w:pPr>
        <w:spacing w:after="367"/>
        <w:ind w:left="3503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hacer efectiva su incorporación a la Institución, es necesario que el interesado confirme su inscripción a través del pago de Matrícula. También deberá completar la documentación de matriculación como lo contemplan los requisitos de ingreso establecidos en el Reglamento Estudiantil</w:t>
      </w:r>
      <w:r w:rsidR="00647762">
        <w:rPr>
          <w:rFonts w:ascii="Arial" w:eastAsia="Arial" w:hAnsi="Arial" w:cs="Arial"/>
          <w:sz w:val="22"/>
          <w:szCs w:val="22"/>
        </w:rPr>
        <w:t xml:space="preserve"> de Educación a Distancia del </w:t>
      </w:r>
      <w:r w:rsidR="00F66A0C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EAN</w:t>
      </w:r>
    </w:p>
    <w:p w14:paraId="450C84E5" w14:textId="77777777" w:rsidR="003444D8" w:rsidRPr="00025E7A" w:rsidRDefault="00F3364A">
      <w:pPr>
        <w:spacing w:after="332"/>
        <w:ind w:left="3503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 el estudiante cuenta con un beneficio o descuento porcentual otorgado al momento de su inscripción. Este beneficio será aplicado al arancel mensual por el tiempo establecido en el otorgamiento. Siempre y cuando el pago se realice en los vencimient</w:t>
      </w:r>
      <w:r w:rsidR="00D017C3">
        <w:rPr>
          <w:rFonts w:ascii="Arial" w:eastAsia="Arial" w:hAnsi="Arial" w:cs="Arial"/>
          <w:color w:val="000000"/>
          <w:sz w:val="22"/>
          <w:szCs w:val="22"/>
        </w:rPr>
        <w:t xml:space="preserve">os y </w:t>
      </w:r>
      <w:r w:rsidR="003444D8" w:rsidRPr="00025E7A">
        <w:rPr>
          <w:rFonts w:ascii="Arial" w:eastAsia="Arial" w:hAnsi="Arial" w:cs="Arial"/>
          <w:color w:val="000000"/>
          <w:sz w:val="22"/>
          <w:szCs w:val="22"/>
        </w:rPr>
        <w:t>por medio de la modalidad de débito automático.</w:t>
      </w:r>
    </w:p>
    <w:p w14:paraId="0C532C72" w14:textId="77777777" w:rsidR="006E6F47" w:rsidRPr="00025E7A" w:rsidRDefault="003444D8">
      <w:pPr>
        <w:spacing w:after="332"/>
        <w:ind w:left="3503" w:firstLine="0"/>
        <w:rPr>
          <w:rFonts w:ascii="Arial" w:eastAsia="Arial" w:hAnsi="Arial" w:cs="Arial"/>
          <w:color w:val="000000"/>
          <w:sz w:val="22"/>
          <w:szCs w:val="22"/>
        </w:rPr>
      </w:pPr>
      <w:r w:rsidRPr="00025E7A">
        <w:rPr>
          <w:rFonts w:ascii="Arial" w:eastAsia="Arial" w:hAnsi="Arial" w:cs="Arial"/>
          <w:color w:val="000000"/>
          <w:sz w:val="22"/>
          <w:szCs w:val="22"/>
        </w:rPr>
        <w:t xml:space="preserve">Dado el contexto inflacionario actual, y con el objetivo de mantener la prestación del servicio educativo, los aranceles se actualizarán mensualmente aplicando el Índice de Precios consumidor (IPC) nivel general con dos meses de atraso. </w:t>
      </w:r>
      <w:r w:rsidR="00B64369" w:rsidRPr="00025E7A">
        <w:rPr>
          <w:rFonts w:ascii="Arial" w:eastAsia="Arial" w:hAnsi="Arial" w:cs="Arial"/>
          <w:color w:val="000000"/>
          <w:sz w:val="22"/>
          <w:szCs w:val="22"/>
        </w:rPr>
        <w:t xml:space="preserve">La Institución se reserva el derecho de fijar otro tipo de actualización cuando el contexto económico lo justifique, con la debida notificación previa. </w:t>
      </w:r>
      <w:r w:rsidR="00F3364A" w:rsidRPr="00025E7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DDCD06D" w14:textId="77777777" w:rsidR="006E6F47" w:rsidRDefault="00F3364A">
      <w:pPr>
        <w:spacing w:after="182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presente constancia de Ingreso, otorga derecho al estudiante a ingresar a la cursada en la carrera previamente seleccionada, una vez formalizada su matrícula con el pago de la misma. Deberá enviar firmado y escaneado tanto la presente constancia de ingreso, como la solicitud de adhesión al débito automático.</w:t>
      </w:r>
    </w:p>
    <w:p w14:paraId="4B34DC95" w14:textId="77777777" w:rsidR="006E6F47" w:rsidRDefault="00F3364A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través de su matrícula, el </w:t>
      </w:r>
      <w:r w:rsidR="00647762">
        <w:rPr>
          <w:rFonts w:ascii="Arial" w:eastAsia="Arial" w:hAnsi="Arial" w:cs="Arial"/>
          <w:sz w:val="22"/>
          <w:szCs w:val="22"/>
        </w:rPr>
        <w:t xml:space="preserve">estudiante que se incorpora a </w:t>
      </w:r>
      <w:r w:rsidR="00F66A0C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EAN, adquiere o renueva su condición de Activo regular, queda adscrito a una carrera de Grado y asume el compromiso de cumplir con todas las</w:t>
      </w:r>
      <w:r w:rsidR="006C5BF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obligaciones académicas y financieras informadas en su Reglamento Estudiantil de Educación a Distancia. El estudiante puede revisar estas condiciones en la página web de la institución </w:t>
      </w:r>
    </w:p>
    <w:p w14:paraId="45FF2B0D" w14:textId="77777777" w:rsidR="006E6F47" w:rsidRDefault="00F3364A">
      <w:pPr>
        <w:spacing w:after="367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Una </w:t>
      </w:r>
      <w:r w:rsidR="00647762">
        <w:rPr>
          <w:rFonts w:ascii="Arial" w:eastAsia="Arial" w:hAnsi="Arial" w:cs="Arial"/>
          <w:sz w:val="22"/>
          <w:szCs w:val="22"/>
        </w:rPr>
        <w:t xml:space="preserve">vez formalizada la matrícula, </w:t>
      </w:r>
      <w:r w:rsidR="00F66A0C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EAN facilitará al estudiante las credenciales de acceso al campus virtual, pudiendo modificarlas en cualquier momento. Es responsabilidad del alumno mantener la confidencialidad de la información</w:t>
      </w:r>
      <w:r w:rsidR="00847330">
        <w:rPr>
          <w:rFonts w:ascii="Arial" w:eastAsia="Arial" w:hAnsi="Arial" w:cs="Arial"/>
          <w:sz w:val="22"/>
          <w:szCs w:val="22"/>
        </w:rPr>
        <w:t>.</w:t>
      </w:r>
    </w:p>
    <w:p w14:paraId="69237347" w14:textId="77777777" w:rsidR="00847330" w:rsidRPr="00A91D30" w:rsidRDefault="00847330" w:rsidP="003725F3">
      <w:pPr>
        <w:shd w:val="clear" w:color="auto" w:fill="FFFFFF" w:themeFill="background1"/>
        <w:spacing w:after="367"/>
        <w:ind w:left="3503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Los registros académicos oficiales para la emisión del título se llevarán</w:t>
      </w:r>
      <w:r w:rsidR="00973929">
        <w:rPr>
          <w:rFonts w:ascii="Arial" w:eastAsia="Arial" w:hAnsi="Arial" w:cs="Arial"/>
          <w:sz w:val="22"/>
          <w:szCs w:val="22"/>
        </w:rPr>
        <w:t xml:space="preserve"> en el Sistema de Gestión de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Pr="00A91D30">
        <w:rPr>
          <w:rFonts w:ascii="Arial" w:eastAsia="Arial" w:hAnsi="Arial" w:cs="Arial"/>
          <w:sz w:val="22"/>
          <w:szCs w:val="22"/>
        </w:rPr>
        <w:t xml:space="preserve">EAN, respetando los requisitos y régimen de correlatividades de los planes de estudio publicados en la web institucional. </w:t>
      </w:r>
    </w:p>
    <w:p w14:paraId="100A57AB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En caso de que el </w:t>
      </w:r>
      <w:r w:rsidR="00D94A80" w:rsidRPr="00A91D30">
        <w:rPr>
          <w:rFonts w:ascii="Arial" w:eastAsia="Arial" w:hAnsi="Arial" w:cs="Arial"/>
          <w:sz w:val="22"/>
          <w:szCs w:val="22"/>
        </w:rPr>
        <w:t>estudiante</w:t>
      </w:r>
      <w:r w:rsidRPr="00A91D30">
        <w:rPr>
          <w:rFonts w:ascii="Arial" w:eastAsia="Arial" w:hAnsi="Arial" w:cs="Arial"/>
          <w:sz w:val="22"/>
          <w:szCs w:val="22"/>
        </w:rPr>
        <w:t xml:space="preserve"> decida darse de baja de la carrera, deberá notificar esta decisión formalmente por correo electrónico al mentor académico o al asesor financiero, antes del día 15 del mes anterior en que se efectúe la baja. En caso de no cumplimentarse tal requisito, se tomará por aceptada la facturación del mes.</w:t>
      </w:r>
    </w:p>
    <w:p w14:paraId="77D1EBAC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4B4B1A4C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Desconexión del campus virtual. La desconexión es el acto por medio del cual se deshabilita el ingreso del alumno al campus virtual, sin que sea posible el acceso a los contenidos y actividades académicas de la Institución. La desconexión puede ser por pedido de baja, </w:t>
      </w:r>
      <w:r w:rsidR="00D94A80" w:rsidRPr="00A91D30">
        <w:rPr>
          <w:rFonts w:ascii="Arial" w:eastAsia="Arial" w:hAnsi="Arial" w:cs="Arial"/>
          <w:sz w:val="22"/>
          <w:szCs w:val="22"/>
        </w:rPr>
        <w:t xml:space="preserve">pasivo, </w:t>
      </w:r>
      <w:r w:rsidRPr="00A91D30">
        <w:rPr>
          <w:rFonts w:ascii="Arial" w:eastAsia="Arial" w:hAnsi="Arial" w:cs="Arial"/>
          <w:sz w:val="22"/>
          <w:szCs w:val="22"/>
        </w:rPr>
        <w:t>morosidad o caso especial que contemple la Institución.</w:t>
      </w:r>
    </w:p>
    <w:p w14:paraId="1B3CB658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032C148E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La cursada</w:t>
      </w:r>
      <w:r w:rsidR="00954BE6">
        <w:rPr>
          <w:rFonts w:ascii="Arial" w:eastAsia="Arial" w:hAnsi="Arial" w:cs="Arial"/>
          <w:sz w:val="22"/>
          <w:szCs w:val="22"/>
        </w:rPr>
        <w:t xml:space="preserve"> en modalidad a distancia de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Pr="00A91D30">
        <w:rPr>
          <w:rFonts w:ascii="Arial" w:eastAsia="Arial" w:hAnsi="Arial" w:cs="Arial"/>
          <w:sz w:val="22"/>
          <w:szCs w:val="22"/>
        </w:rPr>
        <w:t xml:space="preserve">EAN comprende el abono </w:t>
      </w:r>
      <w:r w:rsidR="00DC0C22">
        <w:rPr>
          <w:rFonts w:ascii="Arial" w:eastAsia="Arial" w:hAnsi="Arial" w:cs="Arial"/>
          <w:sz w:val="22"/>
          <w:szCs w:val="22"/>
        </w:rPr>
        <w:t xml:space="preserve">de </w:t>
      </w:r>
      <w:r w:rsidRPr="00A91D30">
        <w:rPr>
          <w:rFonts w:ascii="Arial" w:eastAsia="Arial" w:hAnsi="Arial" w:cs="Arial"/>
          <w:sz w:val="22"/>
          <w:szCs w:val="22"/>
        </w:rPr>
        <w:t>48 cuotas más una matrícula</w:t>
      </w:r>
      <w:r w:rsidR="00DC0C22">
        <w:rPr>
          <w:rFonts w:ascii="Arial" w:eastAsia="Arial" w:hAnsi="Arial" w:cs="Arial"/>
          <w:sz w:val="22"/>
          <w:szCs w:val="22"/>
        </w:rPr>
        <w:t>. Estás serán abonadas de forma consecutiva e indistinta a la cursada.</w:t>
      </w:r>
    </w:p>
    <w:p w14:paraId="4D1D431B" w14:textId="77777777" w:rsidR="00E62D63" w:rsidRPr="00A91D30" w:rsidRDefault="00E62D63" w:rsidP="00E62D6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76A45380" w14:textId="77777777" w:rsidR="001F3306" w:rsidRDefault="00E62D63" w:rsidP="00D94A80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El importe mensual a abonar por materia recursada es del 50% del arancel </w:t>
      </w:r>
      <w:r w:rsidR="009A21EB" w:rsidRPr="00A91D30">
        <w:rPr>
          <w:rFonts w:ascii="Arial" w:eastAsia="Arial" w:hAnsi="Arial" w:cs="Arial"/>
          <w:sz w:val="22"/>
          <w:szCs w:val="22"/>
        </w:rPr>
        <w:t xml:space="preserve">mensual </w:t>
      </w:r>
      <w:r w:rsidR="00D94A80" w:rsidRPr="00A91D30">
        <w:rPr>
          <w:rFonts w:ascii="Arial" w:eastAsia="Arial" w:hAnsi="Arial" w:cs="Arial"/>
          <w:sz w:val="22"/>
          <w:szCs w:val="22"/>
        </w:rPr>
        <w:t>vigente</w:t>
      </w:r>
    </w:p>
    <w:p w14:paraId="19244D8A" w14:textId="77777777" w:rsidR="00D94A80" w:rsidRPr="00D94A80" w:rsidRDefault="00D94A80" w:rsidP="00D94A80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20BF5A50" w14:textId="77777777" w:rsidR="006E6F47" w:rsidRDefault="00F3364A">
      <w:pPr>
        <w:spacing w:after="367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Ante cualquier duda, relacionada con la plataforma formativa el es</w:t>
      </w:r>
      <w:r w:rsidR="00D017C3">
        <w:rPr>
          <w:rFonts w:ascii="Arial" w:eastAsia="Arial" w:hAnsi="Arial" w:cs="Arial"/>
          <w:sz w:val="22"/>
          <w:szCs w:val="22"/>
        </w:rPr>
        <w:t>tudiante deberá dirigirse a su Mentor A</w:t>
      </w:r>
      <w:r>
        <w:rPr>
          <w:rFonts w:ascii="Arial" w:eastAsia="Arial" w:hAnsi="Arial" w:cs="Arial"/>
          <w:sz w:val="22"/>
          <w:szCs w:val="22"/>
        </w:rPr>
        <w:t>cadémico</w:t>
      </w:r>
    </w:p>
    <w:p w14:paraId="67F864DC" w14:textId="77777777" w:rsidR="006E6F47" w:rsidRDefault="00F3364A">
      <w:pPr>
        <w:pStyle w:val="Ttulo1"/>
        <w:rPr>
          <w:color w:val="1F4E79"/>
          <w:sz w:val="28"/>
          <w:szCs w:val="28"/>
        </w:rPr>
      </w:pPr>
      <w:r>
        <w:rPr>
          <w:color w:val="1F4E79"/>
          <w:sz w:val="28"/>
          <w:szCs w:val="28"/>
        </w:rPr>
        <w:t>Cambio de Estado</w:t>
      </w:r>
    </w:p>
    <w:p w14:paraId="3F4235CC" w14:textId="77777777" w:rsidR="006E6F47" w:rsidRDefault="00F3364A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caso de que el estudiante no pueda continuar con la carrera por causa justificada, tendrá la opción de solicitar el cambio a estado Pasivo. El cual consiste en un pedido voluntario, para postergar sus </w:t>
      </w:r>
      <w:r>
        <w:rPr>
          <w:rFonts w:ascii="Arial" w:eastAsia="Arial" w:hAnsi="Arial" w:cs="Arial"/>
          <w:sz w:val="22"/>
          <w:szCs w:val="22"/>
        </w:rPr>
        <w:lastRenderedPageBreak/>
        <w:t>estudios a un periodo determinado</w:t>
      </w:r>
      <w:r w:rsidR="00E85F3B">
        <w:rPr>
          <w:rFonts w:ascii="Arial" w:eastAsia="Arial" w:hAnsi="Arial" w:cs="Arial"/>
          <w:sz w:val="22"/>
          <w:szCs w:val="22"/>
        </w:rPr>
        <w:t xml:space="preserve">, </w:t>
      </w:r>
      <w:r w:rsidR="00E85F3B" w:rsidRPr="00025E7A">
        <w:rPr>
          <w:rFonts w:ascii="Arial" w:eastAsia="Arial" w:hAnsi="Arial" w:cs="Arial"/>
          <w:sz w:val="22"/>
          <w:szCs w:val="22"/>
        </w:rPr>
        <w:t>este cambio puede ser solicitado por el alumno, en dos oportunidades en toda la carrera</w:t>
      </w:r>
    </w:p>
    <w:p w14:paraId="6A169FD5" w14:textId="77777777" w:rsidR="006E6F47" w:rsidRDefault="00D017C3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</w:t>
      </w:r>
      <w:r w:rsidR="00F3364A">
        <w:rPr>
          <w:rFonts w:ascii="Arial" w:eastAsia="Arial" w:hAnsi="Arial" w:cs="Arial"/>
          <w:sz w:val="22"/>
          <w:szCs w:val="22"/>
        </w:rPr>
        <w:t xml:space="preserve"> cambio de estado a Pasivo, será posible siempre y cuando el estudiante no presente morosidad en la fecha de la solicitud</w:t>
      </w:r>
    </w:p>
    <w:p w14:paraId="00FEAE96" w14:textId="77777777" w:rsidR="006E6F47" w:rsidRDefault="006E6F47">
      <w:pPr>
        <w:ind w:left="3503" w:firstLine="0"/>
        <w:rPr>
          <w:rFonts w:ascii="Arial" w:eastAsia="Arial" w:hAnsi="Arial" w:cs="Arial"/>
          <w:sz w:val="22"/>
          <w:szCs w:val="22"/>
        </w:rPr>
      </w:pPr>
    </w:p>
    <w:p w14:paraId="457C5BCD" w14:textId="77777777" w:rsidR="006E6F47" w:rsidRDefault="00F3364A">
      <w:pPr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caso de que la institución se vea en la obligación de suspender o aplazar la convocatoria solicitada, por una causa interna que imposibilite el correcto desarrollo de la misma, el estudiante tendrá la opción a ser matriculado en otra convocatoria sin ningún valor adicional o solicitar la devolución del importe abonado en concepto Matrícula. </w:t>
      </w:r>
    </w:p>
    <w:p w14:paraId="4EDAA0DD" w14:textId="77777777" w:rsidR="001F3306" w:rsidRDefault="001F3306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</w:p>
    <w:p w14:paraId="345A17FA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t>Autorización de débito automático</w:t>
      </w:r>
    </w:p>
    <w:p w14:paraId="7F56958D" w14:textId="77777777" w:rsidR="006E6F47" w:rsidRDefault="006E6F47">
      <w:pPr>
        <w:spacing w:after="0" w:line="259" w:lineRule="auto"/>
        <w:ind w:left="3516" w:firstLine="0"/>
        <w:rPr>
          <w:rFonts w:ascii="Arial" w:eastAsia="Arial" w:hAnsi="Arial" w:cs="Arial"/>
          <w:b/>
          <w:sz w:val="28"/>
          <w:szCs w:val="28"/>
        </w:rPr>
      </w:pPr>
    </w:p>
    <w:p w14:paraId="37B44A38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la presente autorizo a</w:t>
      </w:r>
      <w:r w:rsidR="00F66A0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 w:rsidR="00F66A0C">
        <w:rPr>
          <w:rFonts w:ascii="Arial" w:eastAsia="Arial" w:hAnsi="Arial" w:cs="Arial"/>
          <w:sz w:val="22"/>
          <w:szCs w:val="22"/>
        </w:rPr>
        <w:t xml:space="preserve">a </w:t>
      </w:r>
      <w:r w:rsidR="00902518">
        <w:rPr>
          <w:rFonts w:ascii="Arial" w:eastAsia="Arial" w:hAnsi="Arial" w:cs="Arial"/>
          <w:sz w:val="22"/>
          <w:szCs w:val="22"/>
        </w:rPr>
        <w:t>Universidad</w:t>
      </w:r>
      <w:r>
        <w:rPr>
          <w:rFonts w:ascii="Arial" w:eastAsia="Arial" w:hAnsi="Arial" w:cs="Arial"/>
          <w:sz w:val="22"/>
          <w:szCs w:val="22"/>
        </w:rPr>
        <w:t xml:space="preserve"> Escuela Argentina de Negocios, a debitar de mi Tarjeta de Crédito o CBU, los aranceles mensuales correspondiente a la carrera elegida según la presente constancia de ingreso. </w:t>
      </w:r>
    </w:p>
    <w:p w14:paraId="1A9013E6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 de mi conocimiento que las cuotas serán debitadas en forma mensual adelantada. </w:t>
      </w:r>
    </w:p>
    <w:p w14:paraId="245811F5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débito correspondiente a cada mes, solo es posible realizarlo una única vez en ese periodo, por lo que, si se produce el rechazo y/o no se puede realizar el mismo por cualquier razón ajena a la institución, el estudiante deberá abonar a través de los medios de pago habilitados o poniéndose en contacto con el sector financiero, los valores a pagar figurarán con el correspondiente recargo por mora.</w:t>
      </w:r>
    </w:p>
    <w:p w14:paraId="61B5AEB5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presente adhesión tendrá vigencia inmediata al momento de la ﬁrma, siendo el único medio de pago autorizado y reemplazando cualquier otro presentado con anterioridad y será válida hasta tanto, se realice la</w:t>
      </w:r>
      <w:r w:rsidR="0042491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notiﬁcación por escrito, con una antelación no menor a 30 días, requiriendo la baja del servicio.</w:t>
      </w:r>
    </w:p>
    <w:p w14:paraId="11FC3344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el estudiante utiliza un medio de pago que corresponde a un tercero, esta solicitud deberá ser autorizada por el titular del medio de pago asociado y deberá adjuntar una copia del Documento Nacional de Identidad (DNI) más el comprobante de CBU para los casos donde el débito se realice a través de ese medio de pago. Para los casos donde el pago se realice con tarjeta de crédito solo deberá, adjuntar el DNI del titular de la tarjeta</w:t>
      </w:r>
    </w:p>
    <w:p w14:paraId="1347858F" w14:textId="77777777" w:rsidR="006C5BF6" w:rsidRDefault="006C5BF6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</w:p>
    <w:p w14:paraId="39DB67DC" w14:textId="77777777" w:rsidR="006E6F47" w:rsidRDefault="00F3364A">
      <w:pPr>
        <w:spacing w:after="0" w:line="259" w:lineRule="auto"/>
        <w:ind w:left="3516" w:firstLine="0"/>
        <w:rPr>
          <w:rFonts w:ascii="Arial" w:eastAsia="Arial" w:hAnsi="Arial" w:cs="Arial"/>
          <w:b/>
          <w:color w:val="1F4E79"/>
          <w:sz w:val="24"/>
          <w:szCs w:val="24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t>Política de Devoluciones</w:t>
      </w:r>
    </w:p>
    <w:p w14:paraId="312C4381" w14:textId="77777777" w:rsidR="006E6F47" w:rsidRPr="00A91D30" w:rsidRDefault="008D1F7C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El </w:t>
      </w:r>
      <w:r w:rsidR="00F3364A" w:rsidRPr="00A91D30">
        <w:rPr>
          <w:rFonts w:ascii="Arial" w:eastAsia="Arial" w:hAnsi="Arial" w:cs="Arial"/>
          <w:sz w:val="22"/>
          <w:szCs w:val="22"/>
        </w:rPr>
        <w:t>estudiante que deseen retirarse o abandonar la carrera, deberán seguir las siguientes pautas de reembolso:</w:t>
      </w:r>
    </w:p>
    <w:p w14:paraId="0A268AE0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03AA7325" w14:textId="77777777" w:rsidR="006E6F47" w:rsidRPr="00A91D30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lastRenderedPageBreak/>
        <w:t>1.- La matrícula será reintegrada si, antes del comienzo de la carrera, el interesado no es aceptado por l</w:t>
      </w:r>
      <w:r w:rsidR="00647762" w:rsidRPr="00A91D30">
        <w:rPr>
          <w:rFonts w:ascii="Arial" w:eastAsia="Arial" w:hAnsi="Arial" w:cs="Arial"/>
          <w:sz w:val="22"/>
          <w:szCs w:val="22"/>
        </w:rPr>
        <w:t>a</w:t>
      </w:r>
      <w:r w:rsidRPr="00A91D30">
        <w:rPr>
          <w:rFonts w:ascii="Arial" w:eastAsia="Arial" w:hAnsi="Arial" w:cs="Arial"/>
          <w:sz w:val="22"/>
          <w:szCs w:val="22"/>
        </w:rPr>
        <w:t xml:space="preserve"> Universi</w:t>
      </w:r>
      <w:r w:rsidR="00647762" w:rsidRPr="00A91D30">
        <w:rPr>
          <w:rFonts w:ascii="Arial" w:eastAsia="Arial" w:hAnsi="Arial" w:cs="Arial"/>
          <w:sz w:val="22"/>
          <w:szCs w:val="22"/>
        </w:rPr>
        <w:t>dad</w:t>
      </w:r>
      <w:r w:rsidRPr="00A91D30">
        <w:rPr>
          <w:rFonts w:ascii="Arial" w:eastAsia="Arial" w:hAnsi="Arial" w:cs="Arial"/>
          <w:sz w:val="22"/>
          <w:szCs w:val="22"/>
        </w:rPr>
        <w:t xml:space="preserve"> Escuela Argentina de Negocios o si el estudiante cancela </w:t>
      </w:r>
      <w:r w:rsidR="00E85F3B" w:rsidRPr="00A91D30">
        <w:rPr>
          <w:rFonts w:ascii="Arial" w:eastAsia="Arial" w:hAnsi="Arial" w:cs="Arial"/>
          <w:sz w:val="22"/>
          <w:szCs w:val="22"/>
        </w:rPr>
        <w:t>dentro de 5</w:t>
      </w:r>
      <w:r w:rsidRPr="00A91D30">
        <w:rPr>
          <w:rFonts w:ascii="Arial" w:eastAsia="Arial" w:hAnsi="Arial" w:cs="Arial"/>
          <w:sz w:val="22"/>
          <w:szCs w:val="22"/>
        </w:rPr>
        <w:t xml:space="preserve"> días corridos </w:t>
      </w:r>
      <w:r w:rsidR="00A00949" w:rsidRPr="00A91D30">
        <w:rPr>
          <w:rFonts w:ascii="Arial" w:eastAsia="Arial" w:hAnsi="Arial" w:cs="Arial"/>
          <w:sz w:val="22"/>
          <w:szCs w:val="22"/>
        </w:rPr>
        <w:t>desde la fecha de inscripción</w:t>
      </w:r>
      <w:r w:rsidR="00D92669" w:rsidRPr="00A91D30">
        <w:rPr>
          <w:rFonts w:ascii="Arial" w:eastAsia="Arial" w:hAnsi="Arial" w:cs="Arial"/>
          <w:sz w:val="22"/>
          <w:szCs w:val="22"/>
        </w:rPr>
        <w:t xml:space="preserve"> o primer pago</w:t>
      </w:r>
      <w:r w:rsidRPr="00A91D30">
        <w:rPr>
          <w:rFonts w:ascii="Arial" w:eastAsia="Arial" w:hAnsi="Arial" w:cs="Arial"/>
          <w:sz w:val="22"/>
          <w:szCs w:val="22"/>
        </w:rPr>
        <w:t xml:space="preserve">. </w:t>
      </w:r>
    </w:p>
    <w:p w14:paraId="3D0FF5A9" w14:textId="77777777" w:rsidR="00EC792F" w:rsidRPr="00A91D30" w:rsidRDefault="002B1D90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 </w:t>
      </w:r>
    </w:p>
    <w:p w14:paraId="2850161C" w14:textId="77777777" w:rsidR="002B1D90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2.-</w:t>
      </w:r>
      <w:r w:rsidR="00D94A80" w:rsidRPr="00A91D30">
        <w:rPr>
          <w:rFonts w:ascii="Arial" w:eastAsia="Arial" w:hAnsi="Arial" w:cs="Arial"/>
          <w:sz w:val="22"/>
          <w:szCs w:val="22"/>
        </w:rPr>
        <w:t>Se reinte</w:t>
      </w:r>
      <w:r w:rsidR="00ED2A79">
        <w:rPr>
          <w:rFonts w:ascii="Arial" w:eastAsia="Arial" w:hAnsi="Arial" w:cs="Arial"/>
          <w:sz w:val="22"/>
          <w:szCs w:val="22"/>
        </w:rPr>
        <w:t>grará al estudiante el 60% del ú</w:t>
      </w:r>
      <w:r w:rsidR="00D94A80" w:rsidRPr="00A91D30">
        <w:rPr>
          <w:rFonts w:ascii="Arial" w:eastAsia="Arial" w:hAnsi="Arial" w:cs="Arial"/>
          <w:sz w:val="22"/>
          <w:szCs w:val="22"/>
        </w:rPr>
        <w:t>ltimo valor abonado en concepto de arancel mensual, sí, el cambio de estado se produce dentro de los cinco</w:t>
      </w:r>
      <w:r w:rsidRPr="00A91D30">
        <w:rPr>
          <w:rFonts w:ascii="Arial" w:eastAsia="Arial" w:hAnsi="Arial" w:cs="Arial"/>
          <w:sz w:val="22"/>
          <w:szCs w:val="22"/>
        </w:rPr>
        <w:t xml:space="preserve"> </w:t>
      </w:r>
      <w:r w:rsidR="00D94A80" w:rsidRPr="00A91D30">
        <w:rPr>
          <w:rFonts w:ascii="Arial" w:eastAsia="Arial" w:hAnsi="Arial" w:cs="Arial"/>
          <w:sz w:val="22"/>
          <w:szCs w:val="22"/>
        </w:rPr>
        <w:t>días previos al inicio de la cursada.</w:t>
      </w:r>
    </w:p>
    <w:p w14:paraId="236CEF1D" w14:textId="77777777" w:rsidR="00ED5F83" w:rsidRPr="00A91D30" w:rsidRDefault="00ED5F8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251DF531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3</w:t>
      </w:r>
      <w:r w:rsidR="00A00949" w:rsidRPr="00A91D30">
        <w:rPr>
          <w:rFonts w:ascii="Arial" w:eastAsia="Arial" w:hAnsi="Arial" w:cs="Arial"/>
          <w:sz w:val="22"/>
          <w:szCs w:val="22"/>
        </w:rPr>
        <w:t>.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- Un estudiante puede agregar o retirar una asignatura, durante la primera semana de clases sin penalizaciones. </w:t>
      </w:r>
    </w:p>
    <w:p w14:paraId="0954217C" w14:textId="77777777" w:rsidR="00037DF3" w:rsidRPr="00A91D30" w:rsidRDefault="00037DF3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7B954CDD" w14:textId="77777777" w:rsidR="006E6F47" w:rsidRPr="00A91D30" w:rsidRDefault="00F3364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 xml:space="preserve"> </w:t>
      </w:r>
      <w:r w:rsidR="00EC792F" w:rsidRPr="00A91D30">
        <w:rPr>
          <w:rFonts w:ascii="Arial" w:eastAsia="Arial" w:hAnsi="Arial" w:cs="Arial"/>
          <w:sz w:val="22"/>
          <w:szCs w:val="22"/>
        </w:rPr>
        <w:t>4</w:t>
      </w:r>
      <w:r w:rsidRPr="00A91D30">
        <w:rPr>
          <w:rFonts w:ascii="Arial" w:eastAsia="Arial" w:hAnsi="Arial" w:cs="Arial"/>
          <w:sz w:val="22"/>
          <w:szCs w:val="22"/>
        </w:rPr>
        <w:t>.- Solicitar la baja o cambio a estado Pasivo no dará lugar a devoluciones. Pero mantendrá a disposición el plan de carrera para su reincorporación en los tiempos establecidos en el Reglamento Estudiantil de Educación a Distancia</w:t>
      </w:r>
    </w:p>
    <w:p w14:paraId="29B2AAAE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464A9A5F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5</w:t>
      </w:r>
      <w:r w:rsidR="00F3364A" w:rsidRPr="00A91D30">
        <w:rPr>
          <w:rFonts w:ascii="Arial" w:eastAsia="Arial" w:hAnsi="Arial" w:cs="Arial"/>
          <w:sz w:val="22"/>
          <w:szCs w:val="22"/>
        </w:rPr>
        <w:t>.- Los libros no están incluidos en el costo de la matrícula, deberán ser adquiridos bajo responsabilidad del estudiante y son vendidos por proveedores independientes.</w:t>
      </w:r>
    </w:p>
    <w:p w14:paraId="3710FB17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217D6D43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trike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6</w:t>
      </w:r>
      <w:r w:rsidR="00F3364A" w:rsidRPr="00A91D30">
        <w:rPr>
          <w:rFonts w:ascii="Arial" w:eastAsia="Arial" w:hAnsi="Arial" w:cs="Arial"/>
          <w:sz w:val="22"/>
          <w:szCs w:val="22"/>
        </w:rPr>
        <w:t>. - Se considera como confirmación de baja,</w:t>
      </w:r>
      <w:r w:rsidR="00F3364A" w:rsidRPr="00A91D30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F3364A" w:rsidRPr="00A91D30">
        <w:rPr>
          <w:rFonts w:ascii="Arial" w:eastAsia="Arial" w:hAnsi="Arial" w:cs="Arial"/>
          <w:sz w:val="22"/>
          <w:szCs w:val="22"/>
        </w:rPr>
        <w:t>la fecha en</w:t>
      </w:r>
      <w:r w:rsidR="00E85F3B" w:rsidRPr="00A91D30">
        <w:rPr>
          <w:rFonts w:ascii="Arial" w:eastAsia="Arial" w:hAnsi="Arial" w:cs="Arial"/>
          <w:sz w:val="22"/>
          <w:szCs w:val="22"/>
        </w:rPr>
        <w:t xml:space="preserve"> la que el sector financiero confirma la baja por mail</w:t>
      </w:r>
      <w:r w:rsidR="00647762" w:rsidRPr="00A91D30">
        <w:rPr>
          <w:rFonts w:ascii="Arial" w:eastAsia="Arial" w:hAnsi="Arial" w:cs="Arial"/>
          <w:sz w:val="22"/>
          <w:szCs w:val="22"/>
        </w:rPr>
        <w:t xml:space="preserve">, o la fecha en que el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="00F3364A" w:rsidRPr="00A91D30">
        <w:rPr>
          <w:rFonts w:ascii="Arial" w:eastAsia="Arial" w:hAnsi="Arial" w:cs="Arial"/>
          <w:sz w:val="22"/>
          <w:szCs w:val="22"/>
        </w:rPr>
        <w:t>EAN determina que el estudiante no cumplió con lo establecido con el Reglamento Estudiantil de Educación a Distancia.</w:t>
      </w:r>
    </w:p>
    <w:p w14:paraId="63D556E3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0A734179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7</w:t>
      </w:r>
      <w:r w:rsidR="00F3364A" w:rsidRPr="00A91D30">
        <w:rPr>
          <w:rFonts w:ascii="Arial" w:eastAsia="Arial" w:hAnsi="Arial" w:cs="Arial"/>
          <w:sz w:val="22"/>
          <w:szCs w:val="22"/>
        </w:rPr>
        <w:t>.- Las devoluciones se realizan en el plazo de 30 días a partir de la fecha de baja.</w:t>
      </w:r>
    </w:p>
    <w:p w14:paraId="02A36DDE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52BA85E2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8</w:t>
      </w:r>
      <w:r w:rsidR="00F3364A" w:rsidRPr="00A91D30">
        <w:rPr>
          <w:rFonts w:ascii="Arial" w:eastAsia="Arial" w:hAnsi="Arial" w:cs="Arial"/>
          <w:sz w:val="22"/>
          <w:szCs w:val="22"/>
        </w:rPr>
        <w:t>.- La Secretaría Administrativa de</w:t>
      </w:r>
      <w:r w:rsidR="00647762" w:rsidRPr="00A91D30">
        <w:rPr>
          <w:rFonts w:ascii="Arial" w:eastAsia="Arial" w:hAnsi="Arial" w:cs="Arial"/>
          <w:sz w:val="22"/>
          <w:szCs w:val="22"/>
        </w:rPr>
        <w:t xml:space="preserve"> </w:t>
      </w:r>
      <w:r w:rsidR="00F3364A" w:rsidRPr="00A91D30">
        <w:rPr>
          <w:rFonts w:ascii="Arial" w:eastAsia="Arial" w:hAnsi="Arial" w:cs="Arial"/>
          <w:sz w:val="22"/>
          <w:szCs w:val="22"/>
        </w:rPr>
        <w:t>l</w:t>
      </w:r>
      <w:r w:rsidR="00647762" w:rsidRPr="00A91D30">
        <w:rPr>
          <w:rFonts w:ascii="Arial" w:eastAsia="Arial" w:hAnsi="Arial" w:cs="Arial"/>
          <w:sz w:val="22"/>
          <w:szCs w:val="22"/>
        </w:rPr>
        <w:t>a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 Universi</w:t>
      </w:r>
      <w:r w:rsidR="00647762" w:rsidRPr="00A91D30">
        <w:rPr>
          <w:rFonts w:ascii="Arial" w:eastAsia="Arial" w:hAnsi="Arial" w:cs="Arial"/>
          <w:sz w:val="22"/>
          <w:szCs w:val="22"/>
        </w:rPr>
        <w:t>dad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 Escuela Argentina de Negocios, puede ser contactada para cualquier consulta, relacionada con la Política de devoluciones al teléfono </w:t>
      </w:r>
      <w:r w:rsidR="00F3364A" w:rsidRPr="00A91D30">
        <w:rPr>
          <w:rFonts w:ascii="Arial" w:eastAsia="Arial" w:hAnsi="Arial" w:cs="Arial"/>
          <w:b/>
          <w:color w:val="2E75B5"/>
          <w:sz w:val="22"/>
          <w:szCs w:val="22"/>
        </w:rPr>
        <w:t>15 5878 3783</w:t>
      </w:r>
      <w:r w:rsidR="00F3364A" w:rsidRPr="00A91D30">
        <w:rPr>
          <w:rFonts w:ascii="Arial" w:eastAsia="Arial" w:hAnsi="Arial" w:cs="Arial"/>
          <w:color w:val="2E75B5"/>
          <w:sz w:val="22"/>
          <w:szCs w:val="22"/>
        </w:rPr>
        <w:t xml:space="preserve"> </w:t>
      </w:r>
      <w:r w:rsidR="00F3364A" w:rsidRPr="00A91D30">
        <w:rPr>
          <w:rFonts w:ascii="Arial" w:eastAsia="Arial" w:hAnsi="Arial" w:cs="Arial"/>
          <w:sz w:val="22"/>
          <w:szCs w:val="22"/>
        </w:rPr>
        <w:t xml:space="preserve">o por correo electrónico a </w:t>
      </w:r>
      <w:hyperlink r:id="rId10" w:history="1">
        <w:r w:rsidR="00EC458D" w:rsidRPr="00037284">
          <w:rPr>
            <w:rStyle w:val="Hipervnculo"/>
            <w:rFonts w:ascii="Arial" w:eastAsia="Arial" w:hAnsi="Arial" w:cs="Arial"/>
            <w:sz w:val="22"/>
            <w:szCs w:val="22"/>
          </w:rPr>
          <w:t>financiero@uean.edu.ar</w:t>
        </w:r>
      </w:hyperlink>
      <w:r w:rsidR="00F3364A" w:rsidRPr="00A91D30">
        <w:rPr>
          <w:rFonts w:ascii="Arial" w:eastAsia="Arial" w:hAnsi="Arial" w:cs="Arial"/>
          <w:sz w:val="22"/>
          <w:szCs w:val="22"/>
        </w:rPr>
        <w:t>.</w:t>
      </w:r>
    </w:p>
    <w:p w14:paraId="58AF1DB2" w14:textId="77777777" w:rsidR="006E6F47" w:rsidRPr="00A91D30" w:rsidRDefault="006E6F47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51132A67" w14:textId="77777777" w:rsidR="006E6F47" w:rsidRPr="00A91D30" w:rsidRDefault="00EC792F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9</w:t>
      </w:r>
      <w:r w:rsidR="00F3364A" w:rsidRPr="00A91D30">
        <w:rPr>
          <w:rFonts w:ascii="Arial" w:eastAsia="Arial" w:hAnsi="Arial" w:cs="Arial"/>
          <w:sz w:val="22"/>
          <w:szCs w:val="22"/>
        </w:rPr>
        <w:t>.- Ningún arancel será reembolsable a excepción de lo informado en esta sección.</w:t>
      </w:r>
    </w:p>
    <w:p w14:paraId="674E8B1B" w14:textId="77777777" w:rsidR="009E05CA" w:rsidRPr="00A91D30" w:rsidRDefault="009E05C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</w:p>
    <w:p w14:paraId="4B3B74E8" w14:textId="77777777" w:rsidR="009E05CA" w:rsidRPr="00A91D30" w:rsidRDefault="00EC792F" w:rsidP="009E05C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10</w:t>
      </w:r>
      <w:r w:rsidR="009E05CA" w:rsidRPr="00A91D30">
        <w:rPr>
          <w:rFonts w:ascii="Arial" w:eastAsia="Arial" w:hAnsi="Arial" w:cs="Arial"/>
          <w:sz w:val="22"/>
          <w:szCs w:val="22"/>
        </w:rPr>
        <w:t>.- Obligatoriedad: el desconocimiento de los reglamentos, normas y</w:t>
      </w:r>
    </w:p>
    <w:p w14:paraId="4300C9EA" w14:textId="77777777" w:rsidR="009E05CA" w:rsidRDefault="009E05CA" w:rsidP="009E05CA">
      <w:pPr>
        <w:spacing w:after="0" w:line="259" w:lineRule="auto"/>
        <w:ind w:left="3516" w:firstLine="0"/>
        <w:rPr>
          <w:rFonts w:ascii="Arial" w:eastAsia="Arial" w:hAnsi="Arial" w:cs="Arial"/>
          <w:sz w:val="22"/>
          <w:szCs w:val="22"/>
        </w:rPr>
      </w:pPr>
      <w:r w:rsidRPr="00A91D30">
        <w:rPr>
          <w:rFonts w:ascii="Arial" w:eastAsia="Arial" w:hAnsi="Arial" w:cs="Arial"/>
          <w:sz w:val="22"/>
          <w:szCs w:val="22"/>
        </w:rPr>
        <w:t>proc</w:t>
      </w:r>
      <w:r w:rsidR="005859CC">
        <w:rPr>
          <w:rFonts w:ascii="Arial" w:eastAsia="Arial" w:hAnsi="Arial" w:cs="Arial"/>
          <w:sz w:val="22"/>
          <w:szCs w:val="22"/>
        </w:rPr>
        <w:t xml:space="preserve">edimientos establecidos por </w:t>
      </w:r>
      <w:r w:rsidR="00F66A0C">
        <w:rPr>
          <w:rFonts w:ascii="Arial" w:eastAsia="Arial" w:hAnsi="Arial" w:cs="Arial"/>
          <w:sz w:val="22"/>
          <w:szCs w:val="22"/>
        </w:rPr>
        <w:t>U</w:t>
      </w:r>
      <w:r w:rsidR="002A52A0" w:rsidRPr="00A91D30">
        <w:rPr>
          <w:rFonts w:ascii="Arial" w:eastAsia="Arial" w:hAnsi="Arial" w:cs="Arial"/>
          <w:sz w:val="22"/>
          <w:szCs w:val="22"/>
        </w:rPr>
        <w:t xml:space="preserve">EAN modalidad a distancia en su Estatuto, </w:t>
      </w:r>
      <w:r w:rsidRPr="00A91D30">
        <w:rPr>
          <w:rFonts w:ascii="Arial" w:eastAsia="Arial" w:hAnsi="Arial" w:cs="Arial"/>
          <w:sz w:val="22"/>
          <w:szCs w:val="22"/>
        </w:rPr>
        <w:t xml:space="preserve">Reglamento </w:t>
      </w:r>
      <w:r w:rsidR="002A52A0" w:rsidRPr="00A91D30">
        <w:rPr>
          <w:rFonts w:ascii="Arial" w:eastAsia="Arial" w:hAnsi="Arial" w:cs="Arial"/>
          <w:sz w:val="22"/>
          <w:szCs w:val="22"/>
        </w:rPr>
        <w:t>y esta constancia de ingreso y</w:t>
      </w:r>
      <w:r w:rsidRPr="00A91D30">
        <w:rPr>
          <w:rFonts w:ascii="Arial" w:eastAsia="Arial" w:hAnsi="Arial" w:cs="Arial"/>
          <w:sz w:val="22"/>
          <w:szCs w:val="22"/>
        </w:rPr>
        <w:t xml:space="preserve"> otras disposiciones complementarias, no puede ser aducido para justificar el incumplimiento de lo allí dispuesto</w:t>
      </w:r>
    </w:p>
    <w:p w14:paraId="104EE37D" w14:textId="77777777" w:rsidR="006E6F47" w:rsidRDefault="00F66A0C">
      <w:pPr>
        <w:spacing w:after="182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U</w:t>
      </w:r>
      <w:r w:rsidR="00F3364A">
        <w:rPr>
          <w:rFonts w:ascii="Arial" w:eastAsia="Arial" w:hAnsi="Arial" w:cs="Arial"/>
          <w:sz w:val="22"/>
          <w:szCs w:val="22"/>
        </w:rPr>
        <w:t>EAN, y el estudiante se someten a la jurisdicción de los juzgados y tribunales de la Ciudad Autónoma de Buenos Aires, para cualquier controversia o conflicto que eventualmente pueda derivarse de la interpretación de las presentes Condiciones Generales o Particulares, así como del acceso o uso del campus virtual.</w:t>
      </w:r>
    </w:p>
    <w:p w14:paraId="3D79DED8" w14:textId="77777777" w:rsidR="006E6F47" w:rsidRDefault="00F3364A">
      <w:pPr>
        <w:spacing w:after="36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estudiante firma y acepta las condiciones acordadas en la presente Constancia de Ingreso</w:t>
      </w:r>
    </w:p>
    <w:p w14:paraId="0766D34C" w14:textId="77777777" w:rsidR="006E6F47" w:rsidRDefault="00F3364A">
      <w:pPr>
        <w:spacing w:after="25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</w:t>
      </w:r>
      <w:r w:rsidR="007C2A67">
        <w:rPr>
          <w:rFonts w:ascii="Arial" w:eastAsia="Arial" w:hAnsi="Arial" w:cs="Arial"/>
          <w:sz w:val="22"/>
          <w:szCs w:val="22"/>
        </w:rPr>
        <w:t>udad Autónoma de Buenos Aires, …</w:t>
      </w:r>
      <w:r>
        <w:rPr>
          <w:rFonts w:ascii="Arial" w:eastAsia="Arial" w:hAnsi="Arial" w:cs="Arial"/>
          <w:sz w:val="22"/>
          <w:szCs w:val="22"/>
        </w:rPr>
        <w:t>… de ……………</w:t>
      </w:r>
      <w:r w:rsidR="007C2A67">
        <w:rPr>
          <w:rFonts w:ascii="Arial" w:eastAsia="Arial" w:hAnsi="Arial" w:cs="Arial"/>
          <w:sz w:val="22"/>
          <w:szCs w:val="22"/>
        </w:rPr>
        <w:t>……de 20</w:t>
      </w:r>
      <w:r w:rsidR="00647762">
        <w:rPr>
          <w:rFonts w:ascii="Arial" w:eastAsia="Arial" w:hAnsi="Arial" w:cs="Arial"/>
          <w:sz w:val="22"/>
          <w:szCs w:val="22"/>
        </w:rPr>
        <w:t>..</w:t>
      </w:r>
      <w:r w:rsidR="007C2A67">
        <w:rPr>
          <w:rFonts w:ascii="Arial" w:eastAsia="Arial" w:hAnsi="Arial" w:cs="Arial"/>
          <w:sz w:val="22"/>
          <w:szCs w:val="22"/>
        </w:rPr>
        <w:t>.</w:t>
      </w:r>
    </w:p>
    <w:p w14:paraId="0EC4C163" w14:textId="77777777" w:rsidR="006E6F47" w:rsidRDefault="00F3364A">
      <w:pPr>
        <w:spacing w:after="25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Firma:  ______________________           </w:t>
      </w:r>
    </w:p>
    <w:p w14:paraId="2D3B9DFA" w14:textId="77777777" w:rsidR="006E6F47" w:rsidRDefault="00F3364A">
      <w:pPr>
        <w:spacing w:after="2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Aclaración: ___________________</w:t>
      </w:r>
    </w:p>
    <w:p w14:paraId="63283D56" w14:textId="77777777" w:rsidR="006E6F47" w:rsidRDefault="00F3364A">
      <w:pPr>
        <w:spacing w:after="256"/>
        <w:ind w:left="3503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DNI:    _______________________</w:t>
      </w:r>
    </w:p>
    <w:p w14:paraId="19C5EAF4" w14:textId="77777777" w:rsidR="006E6F47" w:rsidRDefault="006E6F47">
      <w:pPr>
        <w:tabs>
          <w:tab w:val="center" w:pos="4532"/>
          <w:tab w:val="center" w:pos="8458"/>
        </w:tabs>
        <w:spacing w:after="1"/>
        <w:ind w:left="0" w:firstLine="0"/>
        <w:rPr>
          <w:rFonts w:ascii="Arial" w:eastAsia="Arial" w:hAnsi="Arial" w:cs="Arial"/>
          <w:color w:val="3D3D3D"/>
          <w:sz w:val="22"/>
          <w:szCs w:val="22"/>
        </w:rPr>
      </w:pPr>
    </w:p>
    <w:p w14:paraId="58D35CE5" w14:textId="77777777" w:rsidR="006E6F47" w:rsidRPr="00025E7A" w:rsidRDefault="00F3364A">
      <w:pPr>
        <w:spacing w:after="150" w:line="261" w:lineRule="auto"/>
        <w:ind w:left="3203" w:right="-14" w:firstLine="0"/>
        <w:rPr>
          <w:rFonts w:ascii="Arial" w:eastAsia="Arial" w:hAnsi="Arial" w:cs="Arial"/>
          <w:color w:val="808080"/>
          <w:sz w:val="16"/>
          <w:szCs w:val="16"/>
        </w:rPr>
      </w:pPr>
      <w:bookmarkStart w:id="1" w:name="_heading=h.30j0zll" w:colFirst="0" w:colLast="0"/>
      <w:bookmarkEnd w:id="1"/>
      <w:r w:rsidRPr="00025E7A">
        <w:rPr>
          <w:rFonts w:ascii="Arial" w:eastAsia="Arial" w:hAnsi="Arial" w:cs="Arial"/>
          <w:color w:val="1F4E79"/>
          <w:sz w:val="16"/>
          <w:szCs w:val="16"/>
        </w:rPr>
        <w:t>LEGISLACIÓN ARGENTINA DE PROTECCIÓN DE DATOS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</w:t>
      </w:r>
    </w:p>
    <w:p w14:paraId="3F9F9741" w14:textId="77777777" w:rsidR="006E6F47" w:rsidRPr="00025E7A" w:rsidRDefault="00F3364A" w:rsidP="007C2A67">
      <w:pPr>
        <w:spacing w:after="150" w:line="261" w:lineRule="auto"/>
        <w:ind w:left="3490" w:right="-14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En cumplimiento con lo establecido por la Ley 25326 y el decreto Reglamentario 1558/2001, relativo a la protección de datos personales, se le informa de los siguientes aspectos:</w:t>
      </w:r>
    </w:p>
    <w:p w14:paraId="687A7F30" w14:textId="77777777" w:rsidR="006E6F47" w:rsidRPr="00025E7A" w:rsidRDefault="00F3364A" w:rsidP="007C2A67">
      <w:pPr>
        <w:spacing w:after="150" w:line="261" w:lineRule="auto"/>
        <w:ind w:left="349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Sus datos de carácter personal serán incluidos en la base de Datos de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 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>l</w:t>
      </w:r>
      <w:r w:rsidR="00647762">
        <w:rPr>
          <w:rFonts w:ascii="Arial" w:eastAsia="Arial" w:hAnsi="Arial" w:cs="Arial"/>
          <w:color w:val="808080"/>
          <w:sz w:val="16"/>
          <w:szCs w:val="16"/>
        </w:rPr>
        <w:t>a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</w:t>
      </w:r>
      <w:r w:rsidR="00647762" w:rsidRPr="00025E7A">
        <w:rPr>
          <w:rFonts w:ascii="Arial" w:eastAsia="Arial" w:hAnsi="Arial" w:cs="Arial"/>
          <w:color w:val="808080"/>
          <w:sz w:val="16"/>
          <w:szCs w:val="16"/>
        </w:rPr>
        <w:t>UNIVERSI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DAD </w:t>
      </w:r>
      <w:r w:rsidR="00647762" w:rsidRPr="00025E7A">
        <w:rPr>
          <w:rFonts w:ascii="Arial" w:eastAsia="Arial" w:hAnsi="Arial" w:cs="Arial"/>
          <w:color w:val="808080"/>
          <w:sz w:val="16"/>
          <w:szCs w:val="16"/>
        </w:rPr>
        <w:t>ESCUELA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ARGENTINA DE NEGOCIOS. (</w:t>
      </w:r>
      <w:r w:rsidR="00A452FB">
        <w:rPr>
          <w:rFonts w:ascii="Arial" w:eastAsia="Arial" w:hAnsi="Arial" w:cs="Arial"/>
          <w:color w:val="808080"/>
          <w:sz w:val="16"/>
          <w:szCs w:val="16"/>
        </w:rPr>
        <w:t xml:space="preserve">en adelante </w:t>
      </w:r>
      <w:r w:rsidR="00F66A0C">
        <w:rPr>
          <w:rFonts w:ascii="Arial" w:eastAsia="Arial" w:hAnsi="Arial" w:cs="Arial"/>
          <w:color w:val="808080"/>
          <w:sz w:val="16"/>
          <w:szCs w:val="16"/>
        </w:rPr>
        <w:t>U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EAN), con CUIT </w:t>
      </w:r>
      <w:r w:rsidR="00FD7682" w:rsidRPr="00025E7A">
        <w:rPr>
          <w:rFonts w:ascii="Arial" w:eastAsia="Arial" w:hAnsi="Arial" w:cs="Arial"/>
          <w:color w:val="808080"/>
          <w:sz w:val="16"/>
          <w:szCs w:val="16"/>
        </w:rPr>
        <w:t>30707977511 y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 xml:space="preserve"> domicilio en Ciudad Autónoma de Buenos Aires, Av. Córdoba 1690.</w:t>
      </w:r>
    </w:p>
    <w:p w14:paraId="3E6E47D4" w14:textId="77777777" w:rsidR="006E6F47" w:rsidRPr="00025E7A" w:rsidRDefault="00647762" w:rsidP="007C2A67">
      <w:pPr>
        <w:spacing w:after="150" w:line="261" w:lineRule="auto"/>
        <w:ind w:left="35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 xml:space="preserve">El tratamiento que 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 hará de sus datos es la gestión del programa formativo suscrito.</w:t>
      </w:r>
    </w:p>
    <w:p w14:paraId="27C65F5E" w14:textId="77777777" w:rsidR="006E6F47" w:rsidRPr="00025E7A" w:rsidRDefault="00F3364A" w:rsidP="007C2A67">
      <w:pPr>
        <w:spacing w:after="15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Los datos personales solicitados resultan necesarios para el correcto desarrollo del programa formativo, por lo que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 usted consiente y autoriza a </w:t>
      </w:r>
      <w:r w:rsidR="00F66A0C">
        <w:rPr>
          <w:rFonts w:ascii="Arial" w:eastAsia="Arial" w:hAnsi="Arial" w:cs="Arial"/>
          <w:color w:val="808080"/>
          <w:sz w:val="16"/>
          <w:szCs w:val="16"/>
        </w:rPr>
        <w:t>U</w:t>
      </w:r>
      <w:r w:rsidRPr="00025E7A">
        <w:rPr>
          <w:rFonts w:ascii="Arial" w:eastAsia="Arial" w:hAnsi="Arial" w:cs="Arial"/>
          <w:color w:val="808080"/>
          <w:sz w:val="16"/>
          <w:szCs w:val="16"/>
        </w:rPr>
        <w:t>EAN para que los utilice para esta finalidad.</w:t>
      </w:r>
    </w:p>
    <w:p w14:paraId="00455A57" w14:textId="77777777" w:rsidR="006E6F47" w:rsidRPr="00025E7A" w:rsidRDefault="00F3364A" w:rsidP="007C2A67">
      <w:pPr>
        <w:spacing w:after="15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Una vez finalizado el programa formativo, los datos personales serán conservados para responder de las obligaciones legales que en su caso pudiesen derivarse, y en todo caso serán objeto de las medidas de seguridad que garanticen la oportuna reserva.</w:t>
      </w:r>
    </w:p>
    <w:p w14:paraId="7FA77020" w14:textId="77777777" w:rsidR="006E6F47" w:rsidRPr="00025E7A" w:rsidRDefault="00F3364A" w:rsidP="007C2A67">
      <w:pPr>
        <w:spacing w:after="15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 w:rsidRPr="00025E7A">
        <w:rPr>
          <w:rFonts w:ascii="Arial" w:eastAsia="Arial" w:hAnsi="Arial" w:cs="Arial"/>
          <w:color w:val="808080"/>
          <w:sz w:val="16"/>
          <w:szCs w:val="16"/>
        </w:rPr>
        <w:t>Asimismo, durante el desarrollo del programa y una vez finalizado, sus datos identificativos serán utilizados para el envío de comunicaciones por medios electrónicos sobre nuestras actividades y novedades.</w:t>
      </w:r>
    </w:p>
    <w:p w14:paraId="5585887E" w14:textId="77777777" w:rsidR="006E6F47" w:rsidRPr="00025E7A" w:rsidRDefault="006C5BF6" w:rsidP="00532F51">
      <w:pPr>
        <w:spacing w:after="480" w:line="261" w:lineRule="auto"/>
        <w:ind w:left="3470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>U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 no comunicará sus datos personales a terceros, salvo en los supuestos legalmente previstos.</w:t>
      </w:r>
      <w:r w:rsidR="00532F51">
        <w:rPr>
          <w:rFonts w:ascii="Arial" w:eastAsia="Arial" w:hAnsi="Arial" w:cs="Arial"/>
          <w:color w:val="808080"/>
          <w:sz w:val="16"/>
          <w:szCs w:val="16"/>
        </w:rPr>
        <w:t xml:space="preserve"> 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Le informamos de sus derechos de acceso a los datos, y en su caso, su rectificación o supresión o la limitación del tratamiento, u oponerse al tratamiento o la portabilidad de los datos de acuerdo con lo establecido en la Ley 25326 de protección de datos. Estos derechos podrá ejercer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los solicitando por escrito a </w:t>
      </w:r>
      <w:r>
        <w:rPr>
          <w:rFonts w:ascii="Arial" w:eastAsia="Arial" w:hAnsi="Arial" w:cs="Arial"/>
          <w:color w:val="808080"/>
          <w:sz w:val="16"/>
          <w:szCs w:val="16"/>
        </w:rPr>
        <w:t>U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 en su dirección postal arriba indicada, a la atención del Responsab</w:t>
      </w:r>
      <w:r w:rsidR="00647762">
        <w:rPr>
          <w:rFonts w:ascii="Arial" w:eastAsia="Arial" w:hAnsi="Arial" w:cs="Arial"/>
          <w:color w:val="808080"/>
          <w:sz w:val="16"/>
          <w:szCs w:val="16"/>
        </w:rPr>
        <w:t xml:space="preserve">le de la Base de Datos del </w:t>
      </w:r>
      <w:r>
        <w:rPr>
          <w:rFonts w:ascii="Arial" w:eastAsia="Arial" w:hAnsi="Arial" w:cs="Arial"/>
          <w:color w:val="808080"/>
          <w:sz w:val="16"/>
          <w:szCs w:val="16"/>
        </w:rPr>
        <w:t>U</w:t>
      </w:r>
      <w:r w:rsidR="00F3364A" w:rsidRPr="00025E7A">
        <w:rPr>
          <w:rFonts w:ascii="Arial" w:eastAsia="Arial" w:hAnsi="Arial" w:cs="Arial"/>
          <w:color w:val="808080"/>
          <w:sz w:val="16"/>
          <w:szCs w:val="16"/>
        </w:rPr>
        <w:t>EAN.</w:t>
      </w:r>
      <w:r w:rsidR="00F3364A" w:rsidRPr="00025E7A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hidden="0" allowOverlap="1" wp14:anchorId="5744B632" wp14:editId="020E6FA3">
            <wp:simplePos x="0" y="0"/>
            <wp:positionH relativeFrom="column">
              <wp:posOffset>4543425</wp:posOffset>
            </wp:positionH>
            <wp:positionV relativeFrom="paragraph">
              <wp:posOffset>7360285</wp:posOffset>
            </wp:positionV>
            <wp:extent cx="2324100" cy="695325"/>
            <wp:effectExtent l="0" t="0" r="0" b="0"/>
            <wp:wrapNone/>
            <wp:docPr id="2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E6F47" w:rsidRPr="00025E7A" w:rsidSect="009025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625" w:right="936" w:bottom="2495" w:left="601" w:header="567" w:footer="6" w:gutter="0"/>
      <w:pgNumType w:start="0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0FAA" w14:textId="77777777" w:rsidR="006E388C" w:rsidRDefault="006E388C">
      <w:pPr>
        <w:spacing w:after="0" w:line="240" w:lineRule="auto"/>
      </w:pPr>
      <w:r>
        <w:separator/>
      </w:r>
    </w:p>
  </w:endnote>
  <w:endnote w:type="continuationSeparator" w:id="0">
    <w:p w14:paraId="163D056D" w14:textId="77777777" w:rsidR="006E388C" w:rsidRDefault="006E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85A6" w14:textId="77777777" w:rsidR="006E6F47" w:rsidRDefault="00F3364A">
    <w:pPr>
      <w:spacing w:after="0" w:line="259" w:lineRule="auto"/>
      <w:ind w:left="-600" w:right="1097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6CEBF5BD" wp14:editId="333F4AB9">
              <wp:simplePos x="0" y="0"/>
              <wp:positionH relativeFrom="column">
                <wp:posOffset>-558799</wp:posOffset>
              </wp:positionH>
              <wp:positionV relativeFrom="paragraph">
                <wp:posOffset>10680700</wp:posOffset>
              </wp:positionV>
              <wp:extent cx="7560310" cy="9525"/>
              <wp:effectExtent l="0" t="0" r="0" b="0"/>
              <wp:wrapSquare wrapText="bothSides" distT="0" distB="0" distL="114300" distR="114300"/>
              <wp:docPr id="288" name="Grupo 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525"/>
                        <a:chOff x="1565825" y="3774150"/>
                        <a:chExt cx="7560350" cy="10625"/>
                      </a:xfrm>
                    </wpg:grpSpPr>
                    <wpg:grpSp>
                      <wpg:cNvPr id="35" name="Grupo 35"/>
                      <wpg:cNvGrpSpPr/>
                      <wpg:grpSpPr>
                        <a:xfrm>
                          <a:off x="1565845" y="3775238"/>
                          <a:ext cx="7560310" cy="9525"/>
                          <a:chOff x="1565825" y="3770475"/>
                          <a:chExt cx="7560350" cy="12300"/>
                        </a:xfrm>
                      </wpg:grpSpPr>
                      <wps:wsp>
                        <wps:cNvPr id="36" name="Rectángulo 36"/>
                        <wps:cNvSpPr/>
                        <wps:spPr>
                          <a:xfrm>
                            <a:off x="1565825" y="3770475"/>
                            <a:ext cx="7560350" cy="1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747C97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7" name="Grupo 37"/>
                        <wpg:cNvGrpSpPr/>
                        <wpg:grpSpPr>
                          <a:xfrm>
                            <a:off x="1565845" y="3775238"/>
                            <a:ext cx="7560310" cy="7520"/>
                            <a:chOff x="0" y="0"/>
                            <a:chExt cx="75600" cy="75"/>
                          </a:xfrm>
                        </wpg:grpSpPr>
                        <wps:wsp>
                          <wps:cNvPr id="38" name="Rectángulo 38"/>
                          <wps:cNvSpPr/>
                          <wps:spPr>
                            <a:xfrm>
                              <a:off x="0" y="0"/>
                              <a:ext cx="756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140D3E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orma libre 39"/>
                          <wps:cNvSpPr/>
                          <wps:spPr>
                            <a:xfrm>
                              <a:off x="0" y="0"/>
                              <a:ext cx="75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057" h="120000" extrusionOk="0">
                                  <a:moveTo>
                                    <a:pt x="0" y="0"/>
                                  </a:moveTo>
                                  <a:lnTo>
                                    <a:pt x="75600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3D3D3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CEBF5BD" id="Grupo 288" o:spid="_x0000_s1050" style="position:absolute;left:0;text-align:left;margin-left:-44pt;margin-top:841pt;width:595.3pt;height:.75pt;z-index:251662336" coordorigin="15658,37741" coordsize="7560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">
              <v:group id="Grupo 35" o:spid="_x0000_s1051" style="position:absolute;left:15658;top:37752;width:75603;height:95" coordorigin="15658,37704" coordsize="756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rect id="Rectángulo 36" o:spid="_x0000_s1052" style="position:absolute;left:15658;top:37704;width:75603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<v:textbox inset="2.53958mm,2.53958mm,2.53958mm,2.53958mm">
                    <w:txbxContent>
                      <w:p w14:paraId="3E747C97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37" o:spid="_x0000_s1053" style="position:absolute;left:15658;top:37752;width:75603;height:75" coordsize="7560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ángulo 38" o:spid="_x0000_s1054" style="position:absolute;width:7560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8140D3E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39" o:spid="_x0000_s1055" style="position:absolute;width:75600;height:0;visibility:visible;mso-wrap-style:square;v-text-anchor:middle" coordsize="756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" path="m,l7560057,e" filled="f" strokecolor="#d3d3d3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C7F1" w14:textId="77777777" w:rsidR="006E6F47" w:rsidRDefault="00F3364A">
    <w:pPr>
      <w:spacing w:after="0" w:line="259" w:lineRule="auto"/>
      <w:ind w:left="-600" w:right="1097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E2266D0" wp14:editId="28CEF79B">
              <wp:simplePos x="0" y="0"/>
              <wp:positionH relativeFrom="column">
                <wp:posOffset>-558799</wp:posOffset>
              </wp:positionH>
              <wp:positionV relativeFrom="paragraph">
                <wp:posOffset>10680700</wp:posOffset>
              </wp:positionV>
              <wp:extent cx="7560310" cy="9525"/>
              <wp:effectExtent l="0" t="0" r="0" b="0"/>
              <wp:wrapSquare wrapText="bothSides" distT="0" distB="0" distL="114300" distR="114300"/>
              <wp:docPr id="291" name="Grupo 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525"/>
                        <a:chOff x="1565825" y="3774150"/>
                        <a:chExt cx="7560350" cy="10625"/>
                      </a:xfrm>
                    </wpg:grpSpPr>
                    <wpg:grpSp>
                      <wpg:cNvPr id="25" name="Grupo 25"/>
                      <wpg:cNvGrpSpPr/>
                      <wpg:grpSpPr>
                        <a:xfrm>
                          <a:off x="1565845" y="3775238"/>
                          <a:ext cx="7560310" cy="9525"/>
                          <a:chOff x="1565825" y="3770475"/>
                          <a:chExt cx="7560350" cy="12300"/>
                        </a:xfrm>
                      </wpg:grpSpPr>
                      <wps:wsp>
                        <wps:cNvPr id="26" name="Rectángulo 26"/>
                        <wps:cNvSpPr/>
                        <wps:spPr>
                          <a:xfrm>
                            <a:off x="1565825" y="3770475"/>
                            <a:ext cx="7560350" cy="1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56BBA8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7" name="Grupo 27"/>
                        <wpg:cNvGrpSpPr/>
                        <wpg:grpSpPr>
                          <a:xfrm>
                            <a:off x="1565845" y="3775238"/>
                            <a:ext cx="7560310" cy="7520"/>
                            <a:chOff x="0" y="0"/>
                            <a:chExt cx="75600" cy="75"/>
                          </a:xfrm>
                        </wpg:grpSpPr>
                        <wps:wsp>
                          <wps:cNvPr id="28" name="Rectángulo 28"/>
                          <wps:cNvSpPr/>
                          <wps:spPr>
                            <a:xfrm>
                              <a:off x="0" y="0"/>
                              <a:ext cx="756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9F8B73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bre 29"/>
                          <wps:cNvSpPr/>
                          <wps:spPr>
                            <a:xfrm>
                              <a:off x="0" y="0"/>
                              <a:ext cx="75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057" h="120000" extrusionOk="0">
                                  <a:moveTo>
                                    <a:pt x="0" y="0"/>
                                  </a:moveTo>
                                  <a:lnTo>
                                    <a:pt x="75600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3D3D3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E2266D0" id="Grupo 291" o:spid="_x0000_s1056" style="position:absolute;left:0;text-align:left;margin-left:-44pt;margin-top:841pt;width:595.3pt;height:.75pt;z-index:251660288" coordorigin="15658,37741" coordsize="7560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">
              <v:group id="Grupo 25" o:spid="_x0000_s1057" style="position:absolute;left:15658;top:37752;width:75603;height:95" coordorigin="15658,37704" coordsize="756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tángulo 26" o:spid="_x0000_s1058" style="position:absolute;left:15658;top:37704;width:75603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5256BBA8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27" o:spid="_x0000_s1059" style="position:absolute;left:15658;top:37752;width:75603;height:75" coordsize="7560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ángulo 28" o:spid="_x0000_s1060" style="position:absolute;width:7560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19F8B73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29" o:spid="_x0000_s1061" style="position:absolute;width:75600;height:0;visibility:visible;mso-wrap-style:square;v-text-anchor:middle" coordsize="756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" path="m,l7560057,e" filled="f" strokecolor="#d3d3d3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37A9" w14:textId="77777777" w:rsidR="006E6F47" w:rsidRDefault="00F3364A">
    <w:pPr>
      <w:spacing w:after="0" w:line="259" w:lineRule="auto"/>
      <w:ind w:left="-600" w:right="1097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6FDB812" wp14:editId="6E8B5E4E">
              <wp:simplePos x="0" y="0"/>
              <wp:positionH relativeFrom="column">
                <wp:posOffset>-558799</wp:posOffset>
              </wp:positionH>
              <wp:positionV relativeFrom="paragraph">
                <wp:posOffset>10680700</wp:posOffset>
              </wp:positionV>
              <wp:extent cx="7560310" cy="9525"/>
              <wp:effectExtent l="0" t="0" r="0" b="0"/>
              <wp:wrapSquare wrapText="bothSides" distT="0" distB="0" distL="114300" distR="114300"/>
              <wp:docPr id="290" name="Grupo 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525"/>
                        <a:chOff x="1565825" y="3774150"/>
                        <a:chExt cx="7560350" cy="10625"/>
                      </a:xfrm>
                    </wpg:grpSpPr>
                    <wpg:grpSp>
                      <wpg:cNvPr id="30" name="Grupo 30"/>
                      <wpg:cNvGrpSpPr/>
                      <wpg:grpSpPr>
                        <a:xfrm>
                          <a:off x="1565845" y="3775238"/>
                          <a:ext cx="7560310" cy="9525"/>
                          <a:chOff x="1565825" y="3770475"/>
                          <a:chExt cx="7560350" cy="12300"/>
                        </a:xfrm>
                      </wpg:grpSpPr>
                      <wps:wsp>
                        <wps:cNvPr id="31" name="Rectángulo 31"/>
                        <wps:cNvSpPr/>
                        <wps:spPr>
                          <a:xfrm>
                            <a:off x="1565825" y="3770475"/>
                            <a:ext cx="7560350" cy="1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2A6D8D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2" name="Grupo 32"/>
                        <wpg:cNvGrpSpPr/>
                        <wpg:grpSpPr>
                          <a:xfrm>
                            <a:off x="1565845" y="3775238"/>
                            <a:ext cx="7560310" cy="7520"/>
                            <a:chOff x="0" y="0"/>
                            <a:chExt cx="75600" cy="75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0" y="0"/>
                              <a:ext cx="756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EC1222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bre 34"/>
                          <wps:cNvSpPr/>
                          <wps:spPr>
                            <a:xfrm>
                              <a:off x="0" y="0"/>
                              <a:ext cx="75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057" h="120000" extrusionOk="0">
                                  <a:moveTo>
                                    <a:pt x="0" y="0"/>
                                  </a:moveTo>
                                  <a:lnTo>
                                    <a:pt x="75600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3D3D3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6FDB812" id="Grupo 290" o:spid="_x0000_s1062" style="position:absolute;left:0;text-align:left;margin-left:-44pt;margin-top:841pt;width:595.3pt;height:.75pt;z-index:251661312" coordorigin="15658,37741" coordsize="7560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">
              <v:group id="Grupo 30" o:spid="_x0000_s1063" style="position:absolute;left:15658;top:37752;width:75603;height:95" coordorigin="15658,37704" coordsize="756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rect id="Rectángulo 31" o:spid="_x0000_s1064" style="position:absolute;left:15658;top:37704;width:75603;height: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<v:textbox inset="2.53958mm,2.53958mm,2.53958mm,2.53958mm">
                    <w:txbxContent>
                      <w:p w14:paraId="002A6D8D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32" o:spid="_x0000_s1065" style="position:absolute;left:15658;top:37752;width:75603;height:75" coordsize="7560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ángulo 33" o:spid="_x0000_s1066" style="position:absolute;width:7560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0EC1222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34" o:spid="_x0000_s1067" style="position:absolute;width:75600;height:0;visibility:visible;mso-wrap-style:square;v-text-anchor:middle" coordsize="756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" path="m,l7560057,e" filled="f" strokecolor="#d3d3d3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C7F5" w14:textId="77777777" w:rsidR="006E388C" w:rsidRDefault="006E388C">
      <w:pPr>
        <w:spacing w:after="0" w:line="240" w:lineRule="auto"/>
      </w:pPr>
      <w:r>
        <w:separator/>
      </w:r>
    </w:p>
  </w:footnote>
  <w:footnote w:type="continuationSeparator" w:id="0">
    <w:p w14:paraId="484AE251" w14:textId="77777777" w:rsidR="006E388C" w:rsidRDefault="006E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230B" w14:textId="77777777" w:rsidR="006E6F47" w:rsidRDefault="00F3364A">
    <w:pPr>
      <w:tabs>
        <w:tab w:val="center" w:pos="5165"/>
      </w:tabs>
      <w:spacing w:after="212" w:line="259" w:lineRule="auto"/>
      <w:ind w:left="0" w:firstLine="0"/>
      <w:jc w:val="left"/>
    </w:pPr>
    <w:r>
      <w:rPr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C21DAEF" wp14:editId="69D8F84F">
              <wp:simplePos x="0" y="0"/>
              <wp:positionH relativeFrom="page">
                <wp:posOffset>2608580</wp:posOffset>
              </wp:positionH>
              <wp:positionV relativeFrom="page">
                <wp:posOffset>47625</wp:posOffset>
              </wp:positionV>
              <wp:extent cx="4455160" cy="95250"/>
              <wp:effectExtent l="0" t="0" r="0" b="0"/>
              <wp:wrapSquare wrapText="bothSides" distT="0" distB="0" distL="114300" distR="114300"/>
              <wp:docPr id="285" name="Grupo 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5160" cy="95250"/>
                        <a:chOff x="3118400" y="3716525"/>
                        <a:chExt cx="4455200" cy="111100"/>
                      </a:xfrm>
                    </wpg:grpSpPr>
                    <wpg:grpSp>
                      <wpg:cNvPr id="20" name="Grupo 20"/>
                      <wpg:cNvGrpSpPr/>
                      <wpg:grpSpPr>
                        <a:xfrm>
                          <a:off x="3118420" y="3732375"/>
                          <a:ext cx="4455160" cy="95250"/>
                          <a:chOff x="3118400" y="3684750"/>
                          <a:chExt cx="4455200" cy="142675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3118400" y="3684750"/>
                            <a:ext cx="4455200" cy="14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3E0333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2" name="Grupo 22"/>
                        <wpg:cNvGrpSpPr/>
                        <wpg:grpSpPr>
                          <a:xfrm>
                            <a:off x="3118420" y="3732375"/>
                            <a:ext cx="4455160" cy="95050"/>
                            <a:chOff x="0" y="0"/>
                            <a:chExt cx="44553" cy="950"/>
                          </a:xfrm>
                        </wpg:grpSpPr>
                        <wps:wsp>
                          <wps:cNvPr id="23" name="Rectángulo 23"/>
                          <wps:cNvSpPr/>
                          <wps:spPr>
                            <a:xfrm>
                              <a:off x="0" y="0"/>
                              <a:ext cx="44550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C8539D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0" y="0"/>
                              <a:ext cx="4455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55389" h="120000" extrusionOk="0">
                                  <a:moveTo>
                                    <a:pt x="44553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0" cap="flat" cmpd="sng">
                              <a:solidFill>
                                <a:srgbClr val="E42826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C21DAEF" id="Grupo 285" o:spid="_x0000_s1038" style="position:absolute;margin-left:205.4pt;margin-top:3.75pt;width:350.8pt;height:7.5pt;z-index:251659264;mso-position-horizontal-relative:page;mso-position-vertical-relative:page" coordorigin="31184,37165" coordsize="44552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">
              <v:group id="Grupo 20" o:spid="_x0000_s1039" style="position:absolute;left:31184;top:37323;width:44551;height:953" coordorigin="31184,36847" coordsize="4455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ángulo 21" o:spid="_x0000_s1040" style="position:absolute;left:31184;top:36847;width:44552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<v:textbox inset="2.53958mm,2.53958mm,2.53958mm,2.53958mm">
                    <w:txbxContent>
                      <w:p w14:paraId="6F3E0333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22" o:spid="_x0000_s1041" style="position:absolute;left:31184;top:37323;width:44551;height:951" coordsize="44553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ángulo 23" o:spid="_x0000_s1042" style="position:absolute;width:44550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DC8539D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24" o:spid="_x0000_s1043" style="position:absolute;width:44553;height:0;visibility:visible;mso-wrap-style:square;v-text-anchor:middle" coordsize="445538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" path="m4455389,l,e" filled="f" strokecolor="#e42826" strokeweight="7.5pt"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sz w:val="15"/>
        <w:szCs w:val="15"/>
      </w:rPr>
      <w:t>CERTIFICADO DE ADMISIÓN</w:t>
    </w:r>
    <w:r>
      <w:rPr>
        <w:sz w:val="15"/>
        <w:szCs w:val="15"/>
      </w:rPr>
      <w:tab/>
      <w:t>MBA CON ÉNFASIS EN PROJECT MANAGEMENT</w:t>
    </w:r>
  </w:p>
  <w:p w14:paraId="63D91E42" w14:textId="77777777" w:rsidR="006E6F47" w:rsidRDefault="00F3364A">
    <w:pPr>
      <w:spacing w:after="0" w:line="259" w:lineRule="auto"/>
      <w:ind w:left="0" w:right="-138" w:firstLine="0"/>
      <w:jc w:val="right"/>
    </w:pPr>
    <w:r>
      <w:fldChar w:fldCharType="begin"/>
    </w:r>
    <w:r>
      <w:instrText>PAGE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F839" w14:textId="77777777" w:rsidR="006E6F47" w:rsidRDefault="00F3364A">
    <w:pPr>
      <w:tabs>
        <w:tab w:val="center" w:pos="5165"/>
      </w:tabs>
      <w:spacing w:after="212" w:line="259" w:lineRule="auto"/>
      <w:ind w:left="0" w:firstLine="0"/>
      <w:jc w:val="left"/>
    </w:pPr>
    <w:r>
      <w:rPr>
        <w:b/>
        <w:noProof/>
        <w:color w:val="1F4E79"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3BAE7B5" wp14:editId="7457F201">
              <wp:simplePos x="0" y="0"/>
              <wp:positionH relativeFrom="page">
                <wp:posOffset>2503805</wp:posOffset>
              </wp:positionH>
              <wp:positionV relativeFrom="page">
                <wp:posOffset>57150</wp:posOffset>
              </wp:positionV>
              <wp:extent cx="4455160" cy="95250"/>
              <wp:effectExtent l="0" t="0" r="0" b="0"/>
              <wp:wrapSquare wrapText="bothSides" distT="0" distB="0" distL="114300" distR="114300"/>
              <wp:docPr id="286" name="Grupo 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5160" cy="95250"/>
                        <a:chOff x="3118400" y="3716525"/>
                        <a:chExt cx="4455200" cy="111100"/>
                      </a:xfrm>
                    </wpg:grpSpPr>
                    <wpg:grpSp>
                      <wpg:cNvPr id="15" name="Grupo 15"/>
                      <wpg:cNvGrpSpPr/>
                      <wpg:grpSpPr>
                        <a:xfrm>
                          <a:off x="3118420" y="3732375"/>
                          <a:ext cx="4455160" cy="95250"/>
                          <a:chOff x="3118400" y="3684750"/>
                          <a:chExt cx="4455200" cy="142675"/>
                        </a:xfrm>
                      </wpg:grpSpPr>
                      <wps:wsp>
                        <wps:cNvPr id="16" name="Rectángulo 16"/>
                        <wps:cNvSpPr/>
                        <wps:spPr>
                          <a:xfrm>
                            <a:off x="3118400" y="3684750"/>
                            <a:ext cx="4455200" cy="14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B413DE" w14:textId="77777777" w:rsidR="006E6F47" w:rsidRDefault="006E6F4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" name="Grupo 17"/>
                        <wpg:cNvGrpSpPr/>
                        <wpg:grpSpPr>
                          <a:xfrm>
                            <a:off x="3118420" y="3732375"/>
                            <a:ext cx="4455160" cy="95050"/>
                            <a:chOff x="0" y="0"/>
                            <a:chExt cx="44553" cy="950"/>
                          </a:xfrm>
                        </wpg:grpSpPr>
                        <wps:wsp>
                          <wps:cNvPr id="18" name="Rectángulo 18"/>
                          <wps:cNvSpPr/>
                          <wps:spPr>
                            <a:xfrm>
                              <a:off x="0" y="0"/>
                              <a:ext cx="44550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B8C9DA" w14:textId="77777777" w:rsidR="006E6F47" w:rsidRDefault="006E6F4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 19"/>
                          <wps:cNvSpPr/>
                          <wps:spPr>
                            <a:xfrm>
                              <a:off x="0" y="0"/>
                              <a:ext cx="4455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55389" h="120000" extrusionOk="0">
                                  <a:moveTo>
                                    <a:pt x="44553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E4D79">
                                <a:alpha val="0"/>
                              </a:srgbClr>
                            </a:solidFill>
                            <a:ln w="95250" cap="flat" cmpd="sng">
                              <a:solidFill>
                                <a:srgbClr val="1E4D79"/>
                              </a:solidFill>
                              <a:prstDash val="solid"/>
                              <a:miter lim="10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3BAE7B5" id="Grupo 286" o:spid="_x0000_s1044" style="position:absolute;margin-left:197.15pt;margin-top:4.5pt;width:350.8pt;height:7.5pt;z-index:251658240;mso-position-horizontal-relative:page;mso-position-vertical-relative:page" coordorigin="31184,37165" coordsize="44552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">
              <v:group id="Grupo 15" o:spid="_x0000_s1045" style="position:absolute;left:31184;top:37323;width:44551;height:953" coordorigin="31184,36847" coordsize="4455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ángulo 16" o:spid="_x0000_s1046" style="position:absolute;left:31184;top:36847;width:44552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<v:textbox inset="2.53958mm,2.53958mm,2.53958mm,2.53958mm">
                    <w:txbxContent>
                      <w:p w14:paraId="51B413DE" w14:textId="77777777" w:rsidR="006E6F47" w:rsidRDefault="006E6F4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17" o:spid="_x0000_s1047" style="position:absolute;left:31184;top:37323;width:44551;height:951" coordsize="44553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ángulo 18" o:spid="_x0000_s1048" style="position:absolute;width:44550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7B8C9DA" w14:textId="77777777" w:rsidR="006E6F47" w:rsidRDefault="006E6F4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bre 19" o:spid="_x0000_s1049" style="position:absolute;width:44553;height:0;visibility:visible;mso-wrap-style:square;v-text-anchor:middle" coordsize="445538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" path="m4455389,l,e" fillcolor="#1e4d79" strokecolor="#1e4d79" strokeweight="7.5pt">
                    <v:fill opacity="0"/>
                    <v:stroke startarrowwidth="narrow" startarrowlength="short" endarrowwidth="narrow" endarrowlength="short" miterlimit="10" joinstyle="miter"/>
                    <v:path arrowok="t" o:extrusionok="f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b/>
        <w:color w:val="1F4E79"/>
        <w:sz w:val="15"/>
        <w:szCs w:val="15"/>
      </w:rPr>
      <w:t>CONSTANCIA DE INGRESO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3AF4" w14:textId="77777777" w:rsidR="006E6F47" w:rsidRDefault="006E6F47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7"/>
    <w:rsid w:val="00025E7A"/>
    <w:rsid w:val="00037DF3"/>
    <w:rsid w:val="000745C0"/>
    <w:rsid w:val="000E63EA"/>
    <w:rsid w:val="001F3306"/>
    <w:rsid w:val="00211A50"/>
    <w:rsid w:val="002742C7"/>
    <w:rsid w:val="002A52A0"/>
    <w:rsid w:val="002B1D90"/>
    <w:rsid w:val="002C6A6C"/>
    <w:rsid w:val="002F31D1"/>
    <w:rsid w:val="00302D9C"/>
    <w:rsid w:val="003444D8"/>
    <w:rsid w:val="003725F3"/>
    <w:rsid w:val="0039785C"/>
    <w:rsid w:val="00423EDC"/>
    <w:rsid w:val="00424911"/>
    <w:rsid w:val="00532F51"/>
    <w:rsid w:val="005859CC"/>
    <w:rsid w:val="006218D8"/>
    <w:rsid w:val="00647762"/>
    <w:rsid w:val="006979FB"/>
    <w:rsid w:val="006B6499"/>
    <w:rsid w:val="006C5BF6"/>
    <w:rsid w:val="006E388C"/>
    <w:rsid w:val="006E6F47"/>
    <w:rsid w:val="00771922"/>
    <w:rsid w:val="007C0997"/>
    <w:rsid w:val="007C2A67"/>
    <w:rsid w:val="00847330"/>
    <w:rsid w:val="008D1F7C"/>
    <w:rsid w:val="008F468D"/>
    <w:rsid w:val="00902518"/>
    <w:rsid w:val="00954BE6"/>
    <w:rsid w:val="00973929"/>
    <w:rsid w:val="00975A4D"/>
    <w:rsid w:val="009A21EB"/>
    <w:rsid w:val="009E05CA"/>
    <w:rsid w:val="00A00949"/>
    <w:rsid w:val="00A452FB"/>
    <w:rsid w:val="00A91D30"/>
    <w:rsid w:val="00B64369"/>
    <w:rsid w:val="00C65645"/>
    <w:rsid w:val="00D017C3"/>
    <w:rsid w:val="00D06DB3"/>
    <w:rsid w:val="00D92669"/>
    <w:rsid w:val="00D94A80"/>
    <w:rsid w:val="00DC0C22"/>
    <w:rsid w:val="00E01CEF"/>
    <w:rsid w:val="00E503A5"/>
    <w:rsid w:val="00E62D63"/>
    <w:rsid w:val="00E85F3B"/>
    <w:rsid w:val="00EA7276"/>
    <w:rsid w:val="00EC458D"/>
    <w:rsid w:val="00EC792F"/>
    <w:rsid w:val="00ED2A79"/>
    <w:rsid w:val="00ED5F83"/>
    <w:rsid w:val="00F23249"/>
    <w:rsid w:val="00F3364A"/>
    <w:rsid w:val="00F66A0C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D36F"/>
  <w15:docId w15:val="{6CC2568E-97B6-4592-8B54-86B61689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41414"/>
        <w:sz w:val="17"/>
        <w:szCs w:val="17"/>
        <w:lang w:val="es-AR" w:eastAsia="es-AR" w:bidi="ar-SA"/>
      </w:rPr>
    </w:rPrDefault>
    <w:pPrDefault>
      <w:pPr>
        <w:spacing w:after="3" w:line="265" w:lineRule="auto"/>
        <w:ind w:left="3518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6"/>
  </w:style>
  <w:style w:type="paragraph" w:styleId="Ttulo1">
    <w:name w:val="heading 1"/>
    <w:next w:val="Normal"/>
    <w:link w:val="Ttulo1Car"/>
    <w:uiPriority w:val="9"/>
    <w:unhideWhenUsed/>
    <w:qFormat/>
    <w:rsid w:val="00085606"/>
    <w:pPr>
      <w:keepNext/>
      <w:keepLines/>
      <w:spacing w:after="79"/>
      <w:ind w:left="3508"/>
      <w:outlineLvl w:val="0"/>
    </w:pPr>
    <w:rPr>
      <w:b/>
      <w:color w:val="E42826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085606"/>
    <w:pPr>
      <w:keepNext/>
      <w:keepLines/>
      <w:spacing w:after="0" w:line="236" w:lineRule="auto"/>
      <w:ind w:left="3555" w:right="4982"/>
      <w:outlineLvl w:val="1"/>
    </w:pPr>
    <w:rPr>
      <w:color w:val="E42826"/>
      <w:sz w:val="19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link w:val="Ttulo2"/>
    <w:rsid w:val="00085606"/>
    <w:rPr>
      <w:rFonts w:ascii="Calibri" w:eastAsia="Calibri" w:hAnsi="Calibri" w:cs="Calibri"/>
      <w:color w:val="E42826"/>
      <w:sz w:val="19"/>
    </w:rPr>
  </w:style>
  <w:style w:type="character" w:customStyle="1" w:styleId="Ttulo1Car">
    <w:name w:val="Título 1 Car"/>
    <w:link w:val="Ttulo1"/>
    <w:rsid w:val="00085606"/>
    <w:rPr>
      <w:rFonts w:ascii="Calibri" w:eastAsia="Calibri" w:hAnsi="Calibri" w:cs="Calibri"/>
      <w:b/>
      <w:color w:val="E42826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0D1"/>
    <w:rPr>
      <w:rFonts w:ascii="Tahoma" w:eastAsia="Calibri" w:hAnsi="Tahoma" w:cs="Tahoma"/>
      <w:color w:val="141414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EC4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inanciero@uean.edu.a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JlUVXRE2JksQGHVW2eay6zRmEg==">AMUW2mUCkaEyCZM+3zUsPosuCufG4tYQliNAxglCsI3d0njatHM6PFoL7ucE77kRHh/PsjkAITKVNB3Q+tjdkGzVpfXY/T0Ia/hKl6zTNM5vDSFvf8JTxb0l4V5FiX/4NbSDNXh4qKj+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1623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Cajas, Rene</dc:creator>
  <cp:lastModifiedBy>Cajas, Rene</cp:lastModifiedBy>
  <cp:revision>2</cp:revision>
  <cp:lastPrinted>2025-04-17T17:36:00Z</cp:lastPrinted>
  <dcterms:created xsi:type="dcterms:W3CDTF">2025-08-07T18:43:00Z</dcterms:created>
  <dcterms:modified xsi:type="dcterms:W3CDTF">2025-08-07T18:43:00Z</dcterms:modified>
</cp:coreProperties>
</file>